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9" w:rsidRDefault="006D7EB9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детский сад № 19 ст. Смоленской МО Северский район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6D7EB9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6D7EB9" w:rsidRDefault="006D7EB9" w:rsidP="006D7EB9">
      <w:pPr>
        <w:pStyle w:val="ab"/>
        <w:rPr>
          <w:rFonts w:ascii="Times New Roman" w:hAnsi="Times New Roman" w:cs="Times New Roman"/>
        </w:rPr>
      </w:pPr>
      <w:r w:rsidRPr="006D7EB9">
        <w:rPr>
          <w:rFonts w:ascii="Times New Roman" w:hAnsi="Times New Roman" w:cs="Times New Roman"/>
        </w:rPr>
        <w:t>Принято</w:t>
      </w:r>
      <w:r w:rsidR="002167BF" w:rsidRPr="006D7EB9">
        <w:rPr>
          <w:rFonts w:ascii="Times New Roman" w:hAnsi="Times New Roman" w:cs="Times New Roman"/>
        </w:rPr>
        <w:t xml:space="preserve"> на заседании </w:t>
      </w:r>
    </w:p>
    <w:p w:rsidR="002167BF" w:rsidRPr="006D7EB9" w:rsidRDefault="00221DEE" w:rsidP="006D7EB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№ 1</w:t>
      </w:r>
    </w:p>
    <w:p w:rsidR="002167BF" w:rsidRPr="006D7EB9" w:rsidRDefault="00221DEE" w:rsidP="006D7EB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25.08.</w:t>
      </w:r>
      <w:r w:rsidR="006D7EB9" w:rsidRPr="006D7EB9">
        <w:rPr>
          <w:rFonts w:ascii="Times New Roman" w:hAnsi="Times New Roman" w:cs="Times New Roman"/>
        </w:rPr>
        <w:t>20</w:t>
      </w:r>
      <w:r w:rsidR="007C6FA0">
        <w:rPr>
          <w:rFonts w:ascii="Times New Roman" w:hAnsi="Times New Roman" w:cs="Times New Roman"/>
        </w:rPr>
        <w:t>21</w:t>
      </w:r>
      <w:r w:rsidR="002167BF" w:rsidRPr="006D7EB9">
        <w:rPr>
          <w:rFonts w:ascii="Times New Roman" w:hAnsi="Times New Roman" w:cs="Times New Roman"/>
        </w:rPr>
        <w:t xml:space="preserve"> г.</w:t>
      </w:r>
    </w:p>
    <w:p w:rsidR="002167BF" w:rsidRPr="006D7EB9" w:rsidRDefault="006D7EB9" w:rsidP="006D7EB9">
      <w:pPr>
        <w:pStyle w:val="ab"/>
        <w:rPr>
          <w:rFonts w:ascii="Times New Roman" w:hAnsi="Times New Roman" w:cs="Times New Roman"/>
        </w:rPr>
      </w:pPr>
      <w:r w:rsidRPr="006D7EB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D7EB9">
        <w:rPr>
          <w:rFonts w:ascii="Times New Roman" w:hAnsi="Times New Roman" w:cs="Times New Roman"/>
        </w:rPr>
        <w:t>Утверждаю</w:t>
      </w:r>
      <w:r w:rsidR="002167BF" w:rsidRPr="006D7EB9">
        <w:rPr>
          <w:rFonts w:ascii="Times New Roman" w:hAnsi="Times New Roman" w:cs="Times New Roman"/>
        </w:rPr>
        <w:t>:</w:t>
      </w:r>
    </w:p>
    <w:p w:rsidR="002167BF" w:rsidRPr="006D7EB9" w:rsidRDefault="006D7EB9" w:rsidP="006D7EB9">
      <w:pPr>
        <w:pStyle w:val="ab"/>
        <w:rPr>
          <w:rFonts w:ascii="Times New Roman" w:hAnsi="Times New Roman" w:cs="Times New Roman"/>
        </w:rPr>
      </w:pPr>
      <w:r w:rsidRPr="006D7E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2167BF" w:rsidRPr="006D7EB9">
        <w:rPr>
          <w:rFonts w:ascii="Times New Roman" w:hAnsi="Times New Roman" w:cs="Times New Roman"/>
        </w:rPr>
        <w:t xml:space="preserve">Заведующий МБДОУ  ДС № 19 </w:t>
      </w:r>
    </w:p>
    <w:p w:rsidR="002167BF" w:rsidRPr="006D7EB9" w:rsidRDefault="006D7EB9" w:rsidP="006D7EB9">
      <w:pPr>
        <w:pStyle w:val="ab"/>
        <w:rPr>
          <w:rFonts w:ascii="Times New Roman" w:hAnsi="Times New Roman" w:cs="Times New Roman"/>
        </w:rPr>
      </w:pPr>
      <w:r w:rsidRPr="006D7EB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2167BF" w:rsidRPr="006D7EB9">
        <w:rPr>
          <w:rFonts w:ascii="Times New Roman" w:hAnsi="Times New Roman" w:cs="Times New Roman"/>
        </w:rPr>
        <w:t xml:space="preserve">ст. Смоленской МО </w:t>
      </w:r>
      <w:r>
        <w:rPr>
          <w:rFonts w:ascii="Times New Roman" w:hAnsi="Times New Roman" w:cs="Times New Roman"/>
        </w:rPr>
        <w:t xml:space="preserve">Северский </w:t>
      </w:r>
      <w:r w:rsidR="002167BF" w:rsidRPr="006D7EB9">
        <w:rPr>
          <w:rFonts w:ascii="Times New Roman" w:hAnsi="Times New Roman" w:cs="Times New Roman"/>
        </w:rPr>
        <w:t>район</w:t>
      </w:r>
    </w:p>
    <w:p w:rsidR="002167BF" w:rsidRDefault="006D7EB9" w:rsidP="006D7EB9">
      <w:pPr>
        <w:pStyle w:val="ab"/>
        <w:rPr>
          <w:rFonts w:ascii="Times New Roman" w:hAnsi="Times New Roman" w:cs="Times New Roman"/>
        </w:rPr>
      </w:pPr>
      <w:r w:rsidRPr="006D7EB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D7EB9">
        <w:rPr>
          <w:rFonts w:ascii="Times New Roman" w:hAnsi="Times New Roman" w:cs="Times New Roman"/>
        </w:rPr>
        <w:t xml:space="preserve"> </w:t>
      </w:r>
      <w:r w:rsidR="002167BF" w:rsidRPr="006D7EB9">
        <w:rPr>
          <w:rFonts w:ascii="Times New Roman" w:hAnsi="Times New Roman" w:cs="Times New Roman"/>
        </w:rPr>
        <w:t>_______________ Ткачева О.А.</w:t>
      </w:r>
    </w:p>
    <w:p w:rsidR="006D7EB9" w:rsidRDefault="006D7EB9" w:rsidP="006D7EB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 </w:t>
      </w:r>
      <w:r w:rsidR="00221DEE">
        <w:rPr>
          <w:rFonts w:ascii="Times New Roman" w:hAnsi="Times New Roman" w:cs="Times New Roman"/>
        </w:rPr>
        <w:t>№ 61 от 26.08.</w:t>
      </w:r>
      <w:r w:rsidR="007C6FA0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>г.</w:t>
      </w:r>
    </w:p>
    <w:p w:rsidR="00221DEE" w:rsidRDefault="00221DEE" w:rsidP="006D7EB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Приложение №</w:t>
      </w:r>
      <w:r w:rsidR="00822A23">
        <w:rPr>
          <w:rFonts w:ascii="Times New Roman" w:hAnsi="Times New Roman" w:cs="Times New Roman"/>
        </w:rPr>
        <w:t xml:space="preserve"> 12</w:t>
      </w:r>
    </w:p>
    <w:p w:rsidR="00221DEE" w:rsidRPr="006D7EB9" w:rsidRDefault="00221DEE" w:rsidP="006D7EB9">
      <w:pPr>
        <w:pStyle w:val="ab"/>
        <w:rPr>
          <w:rFonts w:ascii="Times New Roman" w:hAnsi="Times New Roman" w:cs="Times New Roman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</w:t>
      </w: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Музыкального воспитания детей дошкольного возраста</w:t>
      </w: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«Ладушки» И.Каплуновой и И.Новоскольцевой</w:t>
      </w: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образовательной области «Художественно-эстетическое развитие»</w:t>
      </w: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музыкальный руководитель:</w:t>
      </w: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7BF" w:rsidRPr="006D7EB9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Зарецкая Ирина Владимировна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6D7EB9" w:rsidRDefault="007C6FA0" w:rsidP="00221D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2167BF" w:rsidRPr="006D7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СОДЕРЖАНИЕ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tbl>
      <w:tblPr>
        <w:tblW w:w="9280" w:type="dxa"/>
        <w:tblInd w:w="-8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8452"/>
      </w:tblGrid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Целевой раздел</w:t>
            </w:r>
            <w:r w:rsidR="006D7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______________________________________________________________2                                                                                  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1.1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Пояснительная записка</w:t>
            </w:r>
            <w:r w:rsidR="006D7E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_________________________________________________________2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Организационный раздел</w:t>
            </w:r>
            <w:r w:rsidR="006D7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_____________________________________________________6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2.1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Учебный план</w:t>
            </w:r>
            <w:r w:rsidR="006D7E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________________________________________________________________6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2.2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Формы педагогического взаимодействия</w:t>
            </w:r>
            <w:r w:rsidR="006D7E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__________________________________________6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2.3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Перспективное планирование работы по музыкальному развитию (младшая группа)</w:t>
            </w:r>
            <w:r w:rsidR="00AC00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_____8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Перспективное планирование работы по музыкальному развитию (средняя группа)</w:t>
            </w:r>
            <w:r w:rsidR="00AC00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____20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2.5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Перспективное планирование работы по музыкальному развитию (старшая группа)</w:t>
            </w:r>
            <w:r w:rsidR="00AC00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____31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2.6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Перспективное планирование работы по музыкальному развитию (подготовительная группа)</w:t>
            </w:r>
            <w:r w:rsidR="00AC00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_____________________________________________________________________41</w:t>
            </w: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2.7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Перспективное планирование праздников и развлечений</w:t>
            </w:r>
            <w:r w:rsidR="00AC00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___________________________51</w:t>
            </w:r>
          </w:p>
        </w:tc>
      </w:tr>
      <w:tr w:rsidR="00BB3934" w:rsidRPr="002167BF" w:rsidTr="00B34A4A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34" w:rsidRPr="002167BF" w:rsidRDefault="00BB3934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B3934" w:rsidRPr="002167BF" w:rsidTr="00BB3934">
        <w:trPr>
          <w:trHeight w:val="360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34A4A" w:rsidP="00B34A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2.8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Взаимодействие с родителями</w:t>
            </w:r>
            <w:r w:rsidR="00AC00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__________________________________________________57</w:t>
            </w:r>
          </w:p>
        </w:tc>
      </w:tr>
      <w:tr w:rsidR="00BB3934" w:rsidRPr="002167BF" w:rsidTr="00BB3934">
        <w:trPr>
          <w:trHeight w:val="345"/>
        </w:trPr>
        <w:tc>
          <w:tcPr>
            <w:tcW w:w="8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6D7EB9" w:rsidP="00B34A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</w:t>
            </w:r>
            <w:r w:rsidR="00B34A4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2.9</w:t>
            </w:r>
          </w:p>
        </w:tc>
        <w:tc>
          <w:tcPr>
            <w:tcW w:w="84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Библиография</w:t>
            </w:r>
            <w:r w:rsidR="00AC00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________________________________________________________________58</w:t>
            </w: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814C19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Pr="002167BF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1.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ЦЕЛЕВОЙ РАЗДЕЛ</w:t>
      </w: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1.1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Пояснительная записка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За короткий срок в системе музыкального воспитания дошкольников появилось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организации музыкального воспитания. На современном этапе педагогическая деятельность требует обращения музыкального руководителя к новым формам работы с детьми. Ориентиром в этом направлении является ФГОС ДО, который устанавливает нормы и правила, обязательные при реализации основной образовательной программы (ООП) ДО, определяющие новое представление о содержании и организации музыкального воспитания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. 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Определение ценностных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 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ориентиров:</w:t>
      </w:r>
    </w:p>
    <w:p w:rsidR="002167BF" w:rsidRPr="002167BF" w:rsidRDefault="002167BF" w:rsidP="002167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Развитие ценностных отношений личности с целью интеграции ее в национальную и мировую культуру;</w:t>
      </w:r>
    </w:p>
    <w:p w:rsidR="002167BF" w:rsidRPr="002167BF" w:rsidRDefault="002167BF" w:rsidP="002167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2167BF" w:rsidRPr="002167BF" w:rsidRDefault="002167BF" w:rsidP="002167B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Формирование у воспитанников адекватной современному уровню знаний картины мира.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Данная программа воспитательно-образовательной деятельности музыкального руководителя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бюджетного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дошкольного образовательного учреждения детского сада №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19 ст. Смоленской МО Северский район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составлена в соответствии с требованиями ФГОС на основе программы музыкального воспитания детей дошкольного возраста «Ладушки», авторов И.Новоскольцевой и И,Каплуновой (издательство «Композитор» г.Санкт-Петербург» 2003), и в соответствии нормативно - правовыми документами:</w:t>
      </w:r>
    </w:p>
    <w:p w:rsidR="002167BF" w:rsidRDefault="002167BF" w:rsidP="002167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Законом Российской Ф</w:t>
      </w:r>
      <w:r w:rsidR="00244C2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едерации от 27.12.2012г.  № 273-ФЗ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«Об образовании»;</w:t>
      </w:r>
    </w:p>
    <w:p w:rsidR="00822A23" w:rsidRPr="002167BF" w:rsidRDefault="00822A23" w:rsidP="002167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Федеральным законом № 304-ФЗ от 31.07.2020г. «О внесении изменений в Федеральный закон «Об образовании в Российской Федерации»</w:t>
      </w:r>
    </w:p>
    <w:p w:rsidR="002167BF" w:rsidRPr="002167BF" w:rsidRDefault="002167BF" w:rsidP="002167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Уставом М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ДОУ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ДС 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19 ст. Смоленской МО Северский район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;</w:t>
      </w:r>
    </w:p>
    <w:p w:rsidR="002167BF" w:rsidRPr="002167BF" w:rsidRDefault="00244C24" w:rsidP="002167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Санитарными правилами СП  2.4.3648</w:t>
      </w:r>
      <w:r w:rsidR="00822A2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-2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0 «Санитарно-эпидемиологические требования к организации воспитания и обучения, отдыха и оздоровления детей и молодежи» от 28.09.2020 № 28</w:t>
      </w:r>
      <w:r w:rsidR="002167BF"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;</w:t>
      </w:r>
    </w:p>
    <w:p w:rsidR="002167BF" w:rsidRPr="002167BF" w:rsidRDefault="002167BF" w:rsidP="002167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Приказом министерства образования и науки Российской Федерации от 17.10.2013г. № 1155 «Об утверждении федерального государственного стандарта дошкольного образования»;</w:t>
      </w:r>
    </w:p>
    <w:p w:rsidR="002167BF" w:rsidRPr="002167BF" w:rsidRDefault="00221DEE" w:rsidP="002167B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Основной </w:t>
      </w:r>
      <w:r w:rsidR="002167BF"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образовательной программой </w:t>
      </w:r>
      <w:r w:rsidR="006E0608"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М</w:t>
      </w:r>
      <w:r w:rsidR="006E060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Б</w:t>
      </w:r>
      <w:r w:rsidR="006E0608"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ДОУ </w:t>
      </w:r>
      <w:r w:rsidR="006E060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ДС </w:t>
      </w:r>
      <w:r w:rsidR="006E0608"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№</w:t>
      </w:r>
      <w:r w:rsidR="006E060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19 ст. Смоленской МО Северский район.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 дошкольной педагогике музыка рассматривается как ничем незаменимое средство развития у детей эмоциональной отзывчивости на все доброе и прекрасное, с которыми они встречаются в жизни.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Программа «Ладушки» отличается творческим, профессиональным подходом к развитию музыкальных способностей детей и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Данная программа разработана с учетом основных принципов, требований к организации и содержанию различных видов музыкальной деятельности в ДОУ, а также возрастных особенностей детей. Программа разработана в соответствии с ФГОС.</w:t>
      </w:r>
    </w:p>
    <w:p w:rsidR="00BB3934" w:rsidRDefault="002167BF" w:rsidP="00AC00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BB3934" w:rsidRPr="002167BF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44C24" w:rsidRDefault="00244C2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Цель программы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 Введение ребенка в мир музыки с радостью и улыбкой.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Задачи:</w:t>
      </w:r>
    </w:p>
    <w:p w:rsidR="002167BF" w:rsidRPr="002167BF" w:rsidRDefault="002167BF" w:rsidP="002167B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Подготовить воспитанников к восприятию музыкальных образов и представлений.</w:t>
      </w:r>
    </w:p>
    <w:p w:rsidR="002167BF" w:rsidRPr="002167BF" w:rsidRDefault="002167BF" w:rsidP="002167B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Заложить основы гармонического развития:</w:t>
      </w:r>
    </w:p>
    <w:p w:rsidR="002167BF" w:rsidRPr="002167BF" w:rsidRDefault="002167BF" w:rsidP="002167B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природе;</w:t>
      </w:r>
    </w:p>
    <w:p w:rsidR="002167BF" w:rsidRPr="002167BF" w:rsidRDefault="002167BF" w:rsidP="002167B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развитие внимания;</w:t>
      </w:r>
    </w:p>
    <w:p w:rsidR="002167BF" w:rsidRPr="002167BF" w:rsidRDefault="002167BF" w:rsidP="002167B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развитие чувства ритма;</w:t>
      </w:r>
    </w:p>
    <w:p w:rsidR="002167BF" w:rsidRPr="002167BF" w:rsidRDefault="002167BF" w:rsidP="002167B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развитие индивидуальных музыкальных способностей.</w:t>
      </w:r>
    </w:p>
    <w:p w:rsidR="002167BF" w:rsidRPr="002167BF" w:rsidRDefault="002167BF" w:rsidP="002167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Приобщить воспитанников к русской народно-традиционной и мировой музыкальной культуре.</w:t>
      </w:r>
    </w:p>
    <w:p w:rsidR="002167BF" w:rsidRPr="002167BF" w:rsidRDefault="002167BF" w:rsidP="002167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2167BF" w:rsidRPr="002167BF" w:rsidRDefault="002167BF" w:rsidP="002167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Развивать коммуникативные способности.</w:t>
      </w:r>
    </w:p>
    <w:p w:rsidR="002167BF" w:rsidRPr="002167BF" w:rsidRDefault="002167BF" w:rsidP="002167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Познакомить воспитанников с многообразием музыкальных форм и жанров.</w:t>
      </w:r>
    </w:p>
    <w:p w:rsidR="002167BF" w:rsidRPr="002167BF" w:rsidRDefault="002167BF" w:rsidP="002167B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Использовать гармонизирующее действие музыки на психическое расслабление воспитанника.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Методические принципы построения программы: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Создание непринужденной и доброжелательной обстановки на занятиях.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Учет возрастных особенностей воспитанников.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Гендерный подход к используемому репертуару.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Последовательное усложнение поставленных задач.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Принцип преемственности.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Принцип положительной оценки.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Соотношение используемого материала с природным и светским календарем.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Соотношение с тематическим планированием ООП ДО.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Формы проведения занятий: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1.Традиционное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2.Комплексное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3.Интегрированное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Доминантное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Структура музыкального занятия: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(структура занятий может варьироваться в соответствии с усвоением материала детьми)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1.Музыкально – ритмические движения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2.Развитие чувства ритма, музицирование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3.Пальчиковая гимнастика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4.Слушание, импровизация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5.Распевание, пение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6.Пляски, хороводы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7. Игры.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Наглядный и дидактический материал, используемый на занятиях: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только качественная аудиозапись музыки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иллюстрации и репродукции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малые скульптурные формы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дидактический материал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игровые атрибуты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музыкальные инструменты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«живые игрушки» (воспитатели или воспитанники, одетые в костюмы)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Условия реализации программы: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1.Создание предметно-развивающей среды:</w:t>
      </w:r>
    </w:p>
    <w:p w:rsidR="002167BF" w:rsidRPr="002167BF" w:rsidRDefault="002167BF" w:rsidP="002167B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Обеспечивает максимальную реализацию образовательного потенциала пространства;</w:t>
      </w:r>
    </w:p>
    <w:p w:rsidR="002167BF" w:rsidRPr="002167BF" w:rsidRDefault="002167BF" w:rsidP="002167B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Предоставляет возможность общения в совместной деятельности детей и взрослых и возможность уединения;</w:t>
      </w:r>
    </w:p>
    <w:p w:rsidR="002167BF" w:rsidRPr="002167BF" w:rsidRDefault="002167BF" w:rsidP="002167B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Способствует реализации образовательной программы;</w:t>
      </w:r>
    </w:p>
    <w:p w:rsidR="002167BF" w:rsidRPr="002167BF" w:rsidRDefault="002167BF" w:rsidP="002167B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Строится с учетом национально-культурных и климатических условий;</w:t>
      </w:r>
    </w:p>
    <w:p w:rsidR="002167BF" w:rsidRPr="002167BF" w:rsidRDefault="002167BF" w:rsidP="002167B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2.Программа по музыкальному образованию, опираясь на вариативную комплексную программу, предполагает проведение музыкальных занятий 2 раза в неделю в каждой возрастной группе, с учетом алгоритма проведения 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Целевые ориентиры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Результатом реализации программы по музыкальному развитию дошкольников следует считать: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сформированность эмоциональной отзывчивости на музыку;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-умение передавать выразительные музыкальные образы;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-восприимчивость и передачу в пении, движении основных средств выразительности музыкальных произведений;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-умение передавать игровые образы, используя песенные, танцевальные импровизации;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-проявление активности, самостоятельности и творчества в разных видах музыкальной деятельности.</w:t>
      </w: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6D7E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45B38" w:rsidRDefault="00A45B3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2.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ОРГАНИЗАЦИОННЫЙ РАЗДЕЛ</w:t>
      </w: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2.1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Учебный план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tbl>
      <w:tblPr>
        <w:tblW w:w="9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0"/>
        <w:gridCol w:w="1914"/>
        <w:gridCol w:w="2126"/>
        <w:gridCol w:w="1418"/>
        <w:gridCol w:w="2177"/>
      </w:tblGrid>
      <w:tr w:rsidR="002167BF" w:rsidRPr="002167BF" w:rsidTr="006E0608">
        <w:trPr>
          <w:trHeight w:val="135"/>
        </w:trPr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Возраст ребенка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Общее количество занятий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Количество занятий в неделю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Продолжительность ОД</w:t>
            </w:r>
          </w:p>
        </w:tc>
      </w:tr>
      <w:tr w:rsidR="002167BF" w:rsidRPr="002167BF" w:rsidTr="006E0608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 3-х до 4-х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 младшая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15- 20 минут</w:t>
            </w:r>
          </w:p>
        </w:tc>
      </w:tr>
      <w:tr w:rsidR="002167BF" w:rsidRPr="002167BF" w:rsidTr="006E0608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 4-х до 5-ти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средняя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20 – 25 минут</w:t>
            </w:r>
          </w:p>
        </w:tc>
      </w:tr>
      <w:tr w:rsidR="002167BF" w:rsidRPr="002167BF" w:rsidTr="006E0608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 5-ти до 6-ти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старшая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25 – 30 минут</w:t>
            </w:r>
          </w:p>
        </w:tc>
      </w:tr>
      <w:tr w:rsidR="002167BF" w:rsidRPr="002167BF" w:rsidTr="006E0608">
        <w:tc>
          <w:tcPr>
            <w:tcW w:w="2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 6-ти до 7-ти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подготовительная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6E0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30 – 35 минут</w:t>
            </w: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tbl>
      <w:tblPr>
        <w:tblW w:w="11199" w:type="dxa"/>
        <w:tblInd w:w="-127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9"/>
        <w:gridCol w:w="1400"/>
        <w:gridCol w:w="1312"/>
        <w:gridCol w:w="1488"/>
        <w:gridCol w:w="1400"/>
        <w:gridCol w:w="1365"/>
        <w:gridCol w:w="1435"/>
        <w:gridCol w:w="1400"/>
      </w:tblGrid>
      <w:tr w:rsidR="002167BF" w:rsidRPr="002167BF" w:rsidTr="006E0608">
        <w:tc>
          <w:tcPr>
            <w:tcW w:w="11199" w:type="dxa"/>
            <w:gridSpan w:val="8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7BF" w:rsidRPr="002167BF" w:rsidRDefault="00B34A4A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2.2 </w:t>
            </w:r>
            <w:r w:rsidR="002167BF"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Формы педагогического взаимодействия</w:t>
            </w:r>
          </w:p>
        </w:tc>
      </w:tr>
      <w:tr w:rsidR="002167BF" w:rsidRPr="002167BF" w:rsidTr="006E0608">
        <w:trPr>
          <w:trHeight w:val="450"/>
        </w:trPr>
        <w:tc>
          <w:tcPr>
            <w:tcW w:w="41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Различные формы деятельности</w:t>
            </w:r>
          </w:p>
        </w:tc>
        <w:tc>
          <w:tcPr>
            <w:tcW w:w="42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F33E49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</w:t>
            </w:r>
            <w:bookmarkStart w:id="0" w:name="_GoBack"/>
            <w:bookmarkEnd w:id="0"/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Музыка в повседневной жизни</w:t>
            </w:r>
          </w:p>
        </w:tc>
      </w:tr>
      <w:tr w:rsidR="002167BF" w:rsidRPr="002167BF" w:rsidTr="006E0608">
        <w:trPr>
          <w:cantSplit/>
          <w:trHeight w:val="2055"/>
        </w:trPr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56" w:right="113" w:hanging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Консультации для воспитателей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Праздники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Развлечения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Групповая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Подгрупповая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Индивидуальная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Режимные моменты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Самостоятельная</w:t>
            </w:r>
          </w:p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деятельность</w:t>
            </w:r>
          </w:p>
          <w:p w:rsidR="002167BF" w:rsidRPr="006E0608" w:rsidRDefault="002167BF" w:rsidP="006E060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E06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детей</w:t>
            </w: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5DD4" w:rsidRDefault="004C5DD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5DD4" w:rsidRDefault="004C5DD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Pr="002167BF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7929EB" w:rsidRDefault="007929EB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Задачи музыкального развития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воспитанников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четвёртого года жизни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6E060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6E060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6E06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6E0608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6E060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Знать музыкальные инструменты: барабан, металлофон, ложки, бубен, треугольник, погремушка</w:t>
      </w:r>
    </w:p>
    <w:p w:rsidR="002167BF" w:rsidRPr="002167BF" w:rsidRDefault="002167BF" w:rsidP="006E06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5DD4" w:rsidRDefault="004C5DD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5DD4" w:rsidRDefault="004C5DD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E0608" w:rsidRDefault="006E060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2.3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Перспективное планирование работы по музыкальному развитию с детьми 3-4 лет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Продолжительность занятия в младшей группе 15 минут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Количество </w:t>
      </w:r>
      <w:r w:rsidR="00244C2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ОД в неделю 2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977"/>
        <w:gridCol w:w="2693"/>
        <w:gridCol w:w="567"/>
        <w:gridCol w:w="567"/>
        <w:gridCol w:w="567"/>
        <w:gridCol w:w="567"/>
        <w:gridCol w:w="567"/>
      </w:tblGrid>
      <w:tr w:rsidR="002167BF" w:rsidRPr="002167BF" w:rsidTr="004C5DD4">
        <w:tc>
          <w:tcPr>
            <w:tcW w:w="4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4C5DD4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 месяца</w:t>
            </w:r>
          </w:p>
          <w:p w:rsidR="002167BF" w:rsidRPr="004C5DD4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</w:t>
            </w:r>
          </w:p>
          <w:p w:rsidR="002167BF" w:rsidRPr="004C5DD4" w:rsidRDefault="002167BF" w:rsidP="007929EB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6E0608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Цели и задачи </w:t>
            </w:r>
            <w:r w:rsidR="002167BF"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</w:t>
            </w:r>
          </w:p>
          <w:p w:rsidR="002167BF" w:rsidRPr="004C5DD4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(репертуар)</w:t>
            </w:r>
          </w:p>
          <w:p w:rsidR="002167BF" w:rsidRPr="004C5DD4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 всем видам деятельности</w:t>
            </w:r>
          </w:p>
          <w:p w:rsidR="002167BF" w:rsidRPr="004C5DD4" w:rsidRDefault="002167BF" w:rsidP="004C5DD4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7BF" w:rsidRPr="004C5DD4" w:rsidRDefault="002167BF" w:rsidP="004C5D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D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Интеграция образовательных областей</w:t>
            </w:r>
          </w:p>
        </w:tc>
      </w:tr>
      <w:tr w:rsidR="004C5DD4" w:rsidRPr="002167BF" w:rsidTr="004C5DD4">
        <w:trPr>
          <w:cantSplit/>
          <w:trHeight w:val="2030"/>
        </w:trPr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4C5DD4" w:rsidRDefault="002167BF" w:rsidP="004C5D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67BF" w:rsidRPr="004C5DD4" w:rsidRDefault="002167BF" w:rsidP="004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67BF" w:rsidRPr="004C5DD4" w:rsidRDefault="002167BF" w:rsidP="004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67BF" w:rsidRPr="004C5DD4" w:rsidRDefault="002167BF" w:rsidP="004C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B34A4A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B34A4A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Познавательное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B34A4A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Речевое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B34A4A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4C5DD4" w:rsidRDefault="00B34A4A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Физическое</w:t>
            </w:r>
          </w:p>
        </w:tc>
      </w:tr>
      <w:tr w:rsidR="004C5DD4" w:rsidRPr="002167BF" w:rsidTr="004C5DD4">
        <w:trPr>
          <w:cantSplit/>
          <w:trHeight w:val="148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DD4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1.Детский сад </w:t>
            </w:r>
          </w:p>
          <w:p w:rsidR="004C5DD4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 Игрушки.</w:t>
            </w:r>
          </w:p>
          <w:p w:rsidR="004C5DD4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Овощи 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Фрукты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выполнять движения по показу педагога. С окончанием музыки останавливаться. Различать двухчастную форму произведения.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выполнять прыжки на двух ногах, использовать всё пространство зала, реагировать на смену характера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ритмического слуха.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Укреплять мышцы пальцев и ладоней.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слушать музыку и эмоционально на неё откликаться.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Рассказывать о характере музыкального произведения.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Обращать внимание детей на динамику, регистр, темп.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Вызывать у детей эмоциональный отклик, желание подпевать. Работать над звукоподражанием и звуковысотностью. Развивать речь, фантазию,расширять кругозор, обогащать детский словарь.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Менять движения со сменой характера музыки, запоминать плясовые движения. В играх развивать образные представления, реакцию на сигнал, умение ориентироваться в пространстве.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«Ножками затопали» М.Раухвергера.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«Гуляем и пляшем» М.Раухвергера.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«Зайчики» К.Черни «Этюд»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«Птички летают» А.Серова.«Ай-да» Г.Ильиной. «Кто хочет побегать?» Л.Вишкарева. Фонарики»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«Веселые ладошки» р.н.м. «Концерт»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 «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Прилетели гули»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«Шаловливые пальчики»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«Прогулка» В.Волкова.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«Колыбельная» Т.Назаровой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«Полянка»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«Птичка» М.Раухвергера.«Ладушки»рнм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«Где же наши ручки?» Т.Ломовой.</w:t>
            </w:r>
          </w:p>
          <w:p w:rsidR="002167BF" w:rsidRPr="002167BF" w:rsidRDefault="004C5DD4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ороводы: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«Гуляем и пляшем» М.Раухвергер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«Кошки и мышки» - «Хитрый кот» рнп, «Прятки» рнм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4C5DD4">
        <w:trPr>
          <w:cantSplit/>
          <w:trHeight w:val="271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DD4" w:rsidRDefault="004C5DD4" w:rsidP="004C5D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Осень. Осенние явления </w:t>
            </w:r>
          </w:p>
          <w:p w:rsidR="004C5DD4" w:rsidRDefault="002167BF" w:rsidP="004C5D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Деревья </w:t>
            </w:r>
          </w:p>
          <w:p w:rsidR="004C5DD4" w:rsidRDefault="002167BF" w:rsidP="004C5D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Дикие животные </w:t>
            </w:r>
          </w:p>
          <w:p w:rsidR="002167BF" w:rsidRPr="004C5DD4" w:rsidRDefault="002167BF" w:rsidP="004C5D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Домашние животные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взаимодействовать друг с другом. Развивать умение 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манипулировать ленточками.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танцевальные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Вызвать у детей радость и желание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играть. Использование бубна.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моторики, чувства ритма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Слушать музыку и эмоционально на нее откликаться. Использование иллюстрации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Обращать внимание на характер музыкальной пьесы. Знакомить с русскими народными инструментами.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жанром: марш, колыбельная.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Вызывать у детей желание подпевать. Работать над звукоподражанием. Разучивать сезонные песни. Расширять кругозор, пополнять словарный запас.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умение ориентироваться в пространстве. Различать двухчастную форму произведения. Принимать активное участие в играх.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«Погуляем» Т.Ломовой.«Ай-да» Г.Ильиной.«Кто хочет побегать?» Л.Вишкарева.«Птички летают» А.Серова.«Упражнение с лентами» бнм «Пружинка»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«Фонарики с бубном»(2-х частн.пр.)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«Бабушка очки надела», «Тики –так», «Шаловливые пальчики»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«Осенний ветерок» А.Гречанинов.«Плясовая»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Э.Парлова.«Колыбельная»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«Ладушки»рнп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«Петушок»рнп, «Собачка» М.Раухвергера.«Осень»И.Кишко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: ««Пляска с листочками» А.Филиппенко.«Гопак» М.Мусоргского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«Хитрый кот»рнп«Прятки»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«Где же наши ручки?»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4C5DD4">
        <w:trPr>
          <w:cantSplit/>
          <w:trHeight w:val="113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 Мой дом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2.Наше тело</w:t>
            </w:r>
          </w:p>
          <w:p w:rsidR="004C5DD4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3.Одежда 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Мебель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ходить ритмично стайкой в одном направлении за воспитателем,соотносить движения с двухчастной формой музыкального произведения. Продолжать учить 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динамический слух, чувство ритма.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слушать музыку и эмоционально на неё откликаться. Использование иллюстрации.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звукоподражанию.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Воспроизводить высокие и низкие звуки.Учить петь протяжно и напевно.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Подпевать активно, эмоционально .Использование игрушек 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Реагировать на динамические изменения в музыке, на смену ее частей.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«Марш»Э.Парлова.</w:t>
            </w:r>
            <w:r w:rsid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«Кружение на шаге» Е.Аарне.</w:t>
            </w:r>
            <w:r w:rsid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«Упражнение для рук с платочками». «Стуколка»</w:t>
            </w:r>
            <w:r w:rsid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РНМ.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«Большие и маленькие ноги» В.Агафонникова.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«Тихо - громко»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«Мы платочки постираем» «Бабушка»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«Прогулка» В.Волкова.«Дождик» Н.Любарского.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Э.Парлова.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                                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«Кошка» А.Александрова. «Собачка» М.Раухвергера. «Ладушки»рнм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«Осень» И.Кишко, «Птичка» М.Раухвергера.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="004C5DD4" w:rsidRP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                </w:t>
            </w:r>
            <w:r w:rsidRP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«Пальчики-ручки» рнм ,</w:t>
            </w:r>
            <w:r w:rsidR="004C5DD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с погремушками» В.Антоновой.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«Прятки с собачкой» укр.н.м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7D2A5E">
        <w:trPr>
          <w:cantSplit/>
          <w:trHeight w:val="113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A5E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1.Зима. Зимние явления </w:t>
            </w:r>
          </w:p>
          <w:p w:rsidR="007D2A5E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Пернатые друзья 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Игрушки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Новогодний праздник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Двигаться в соответствии с характером музыки, менять движения со сменой частей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Прыгать легко на двух ногах.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движения в соответствии с динамикой . Использование бубна.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Менять движения по показу воспитателя.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Узнавать звучание знакомых инструментов: бубен, треугольник, барабан, погремушка, дудочка).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ритмический слух.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Формировать умение внимательно слушать музыку. Знакомить детей с танцевальным жанром. Развивать речь, обогащать словарный запас.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Дать представлении о новогоднем празднике. Учить петь протяжно, без крика, не спеша. Формировать интонационную выразительность. Использование иллюстраций, художественного слова, игрушек.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Формировать умение менять движение со сменой характера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Соотносить движения с текстом.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 и бег»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«Большие и маленькие ноги» В.Агафонникова.«Зимняя пляска» М.Старокадомского.«Марш» Ю.Соколовского.«Бег и махи руками»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«Вальс» А.Жилина.Упражнение «Фонарики и хлопки в ладоши»рнм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«Игра в имена», «Игра с бубном»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«Паровоз», «Узнай инструмент»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 «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Наша бабушка идет». «Шаловливые пальчики» «Бабушка очки надела»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«Медведь» В.Ребикова.«Полька» Г.Штальбаум.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 лисы» Ж.Колодуба.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«Ёлочка»</w:t>
            </w:r>
            <w:r w:rsidR="007D2A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Н.Бахутовой.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«Ёлочка» М.Красева. «Дед Мороз»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Е.Теличеевой «Маленький танец» Н.Александрова, «Фонарики» Р.Рустамов.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«Зайчики и лисичка» Г.Финаровского.«Игра с мишкой» Г. Финаровского.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7D2A5E">
        <w:trPr>
          <w:cantSplit/>
          <w:trHeight w:val="271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7D2A5E" w:rsidP="007D2A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Зимние забавы 2. Посуда 3.Здоровое питание.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двигаться чётко, ритмично.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координацию движений рук и ног, умение ориентироваться в пространстве.Отрабатывать топающий шаг, прямой галоп.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долгими и короткими звуками. Развивать интонационный и динамический слух.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умение слушать и эмоционально откликаться на музыку.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понятие жанра: марш.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Расширять кругозор детей, активизировать их словарный запас.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Использование игрушек, иллюстраций.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активно и слаженно.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Пропевать небольшие интервалы. Различать контрастные части музыки, чередовать бег с «топотушками».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ориентироваться в пространстве. Учить реагировать на сигнал, воспитывать выдержку.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слышать и различать трёхчастную форму муз. произведения.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Различать контрастные части произведения.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«Автомобиль» М.Раухвергера.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«Галоп» «Мой конёк» Чеш.нм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«Бег и махи руками» «Вальс А.Жилина.«Большие и маленькие ноги» В.Агафонникова.«Марш» Э.Парлова.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«Картинки»,«Звучащий клубок».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«Кот Мурлыка» «Ножки» «Тики-так» «Сорока» «Семья»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«Колыбельная» С. Разоренова.«Марш» Э.Парлова.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Русская народная плясовая.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«Лошадка» М. Симанского.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Машенька-Маша» С.Невельштейн.«Баю-баю» М.Красева.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«Топ, топ, топоток» В.Журбинской.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«Самолёт»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«Пляска с султанчиками» Хорватская нар.мелод.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«Саночки» (вес.муз.)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«Ловишки» Й.Гайдна.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«Самолёт» Л.Банниковой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7D2A5E">
        <w:trPr>
          <w:cantSplit/>
          <w:trHeight w:val="757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7D2A5E" w:rsidP="007D2A5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A5E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 Домашние птицы </w:t>
            </w:r>
          </w:p>
          <w:p w:rsidR="007D2A5E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Транспорт </w:t>
            </w:r>
          </w:p>
          <w:p w:rsidR="007D2A5E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Мой папа – защитник 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Малышам о профессиях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прыгать с продвижением в разные стороны. Учить ритмично притопывать одной ногой. Развивать ритмичность, координацию движений рук и ног.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выкладывать ритмические цепочки.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танцевальным жанром: полька. Эмоционально отзываться на задорную, радостную музыку.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словесную активность детей, воображение.Расширять и активизировать словарный запас.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Приучать слышать вступление, начиная петь вместе с педагогом.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без напряжения естественным голосом.Учить передавать характер песен.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несложные танцевальные движения на двухчастную форму. Танцевать в парах, развивая коммуникативные способности. Приучать слышать смену частей музыки и самостоятельно менять движения.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зайчиков»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Упражнение «Притопы» рнм,«Марш» Е.Тиличеевой.«Медведи»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«Пружинка»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«Звучащий клубок», «Паровоз»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«Семья», «Сорока», «Мы платочки постираем»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«Полька» З.Бетман.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«Шалун» О.Бера.«Плясовая»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«Заинька» М.Красева.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«Колыбельная»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«Маме песенку пою»Т.Попатенко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«Маша и каша» Т.Назаровой.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«Поссорились-помирились» Т.Вилькорейской.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«Маленький танец»Н. Александровой.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«Ловишки» Й.Гайдна.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7D2A5E">
        <w:trPr>
          <w:cantSplit/>
          <w:trHeight w:val="819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A5E" w:rsidRDefault="007D2A5E" w:rsidP="007D2A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Мамин праздник </w:t>
            </w:r>
          </w:p>
          <w:p w:rsidR="007D2A5E" w:rsidRDefault="002167BF" w:rsidP="007D2A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Я и мои друзья 3. Весна. Весенние явления </w:t>
            </w:r>
          </w:p>
          <w:p w:rsidR="002167BF" w:rsidRPr="002167BF" w:rsidRDefault="002167BF" w:rsidP="007D2A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4.Птицы и животные в</w:t>
            </w:r>
            <w:r w:rsidR="007D2A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сной 5. Весёлые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самостоятельно различать двухчастную форму произведения.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знакомые движения. Упражнять в ходьбе с флажками и лёгком беге. Реагировать на смену звучания, ориентироваться в пространстве. Учить показывать характерные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чувство ритма, память, выразительную речь. Закреплять понятие: долгие и короткие звуки.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внимание, память, мелкую моторику, чувство ритма.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Рассказывать о средствах музыкальной выразительности.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эмоциональную отзывчивость у детей на разнохарактерную музыку.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Подводить к умению самостоятельно определять характер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легко, радостно, слаженно.Учить начинать пение всем вместе.Работать над протяжным звуком.Учить заканчивать песню мягко и тихо.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ориентироваться в пространстве. Правильно выполнять простые танцевальные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Сочетать пение с движениями.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в движении характер музыки. Выполнять правила игры.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Упражнение «Бег с платочками». «Стуколка» у.н.м.«Сапожки»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«Да-да-да» Е.Тиличеевой. «Марш» Е.Тиличеевой.«Бег»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«Птички летают и клюют зёрнышки» швейц.н.м «Кошка» Т.Ломовой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Игры: «Тигрёнок», «Барабан» «Пуговицы», «Имена»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«Две тетери», «Прилетели гули», «Тики-так», «Кот мурлыка»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«Капризуля» В.Волкова.«Марш»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«Колыбельная» С.Разорёнова.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«Я иду с цветами» Е.Тиличеевой.«Бобик» Т.Попатенко.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«Пирожки»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«Игра с лошадкой» И.Кишко.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«Заинька» М.Красева.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«Приседай» Эст.н.м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с платочком»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«Кошка и котята» В Витлина.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«Серенькая кошечка» В.Витлина.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7D2A5E">
        <w:trPr>
          <w:cantSplit/>
          <w:trHeight w:val="942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3E3" w:rsidRDefault="00FA63E3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Неделя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FA63E3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2. Космос</w:t>
            </w:r>
          </w:p>
          <w:p w:rsidR="00295E9A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Смена времён года </w:t>
            </w: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Неделя сказок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Согласовывать движения с текстом.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Упражнять в лёгких прыжках, делать чёткую остановку. Самостоятельно изменять движения в соответствии со сменой характера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ритм в стихах. Развивать чувство ритма, память.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понятие о долгих и коротких звуках. Учить составлению простых ритмических цепочек.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 детей воображение, умение придумывать движения и действия характерные для героев произведений. Поддерживать творчество.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узнавать песню по вступлению. Приучать к протяжному пению. Упражнять в интонировании на одном звуке.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учить двигаться легко, непринуждённо, ритмично.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Сочетать пение с движениями.Учить передавать игровой образ.Развивать выдержку, внимание, умение начинать движение со своей музыкой.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«Сапожки» рнм. Упражнение «Воротики». «Бег»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«Воробушки» Венгерская нар.мел.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«Да-да-да» Е.Тиличеевой. «Стуколка» у.н.м.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«Тигрёнок», «Барабан», «Имена»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«Пуговицы»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«Коза», «Две тетери» «Бабушка» «Две тетери»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«Резвушка» В.Волкова.«Воробей» А.Руббаха.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«Марш»Э.Парлова.«Лошадка» М.Симанского.«А, баиньки, баиньки» рнм обр.А.Филиппенко.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Есть у солнышка друзья» Е.Тиличеевой.«Кап-кап» Ф.Финкельштейна.«Я иду с цветами» Е.Тиличеевой.«Самолёт»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«Берёзка» Р.Рустамова.«Поссорились-помирились» Т.Вилькорейской.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«Приседай» Эст.н.м.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«Солнышко и дождик» М.Раухвергера.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C5DD4" w:rsidRPr="002167BF" w:rsidTr="007D2A5E">
        <w:trPr>
          <w:cantSplit/>
          <w:trHeight w:val="45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4C5DD4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A" w:rsidRDefault="00295E9A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Малышам о Победе </w:t>
            </w:r>
          </w:p>
          <w:p w:rsidR="00295E9A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Моя семья </w:t>
            </w:r>
          </w:p>
          <w:p w:rsidR="00295E9A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Насекомые </w:t>
            </w: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Лето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Отрабатывать топающий шаг. Самостоятельно различать двухчастную форму музыкального произведения. Упражнять в боковом галопе, выставлении ноги вперёд на пятку.Учить бегать и прыгать легко, держать спину прямо,не наталкиваться друг на друга. Формировать коммуникативные навыки.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Проговаривать выложенные ритмические цепочки из картинок.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внимание, память, мелкую моторику.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эмоциональный отклик на характерную музыку. Закреплять у детей интерес к музыке, вызывать желание рассказывать.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слаженно, начиная и заканчивая пение одновременно с музыкой.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без напряжения.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Активизировать и расширять словарный запас и фантазию детей.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интонировать на одном звуке, чётко передавая ритмический рисунок.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Упражнять в звукоподражании.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Отрабатывать лёгкий бег и топающий шаг. Упражнять детей в выполнении прямого галопа, развивать чёткость движений. Подводить детей к умению передавать игровые образы.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«Топающий шаг» рнм «Ах вы, сени».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«Побегали-потопали» Л.Бетховен.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«Бег с платочками» унм.«Пружинка» рнм.«Скачут лошадки» чнм.«Мячики» М.Сатулиной.Упр. «Пройдём в ворота»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«Паровоз». Ритмические цепочки из жуков.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«Овечка» «Коза» «Сорока» «Тики-так» «Кот Мурлыка»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«Мишка пришёл в гости» М.Раухвергера.«Курочка» Н.Любарского. «Дождик накрапывает» Ан.Александрова.«Полька» Г.Штальбаума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«Машина» Т.Попатенко.«Цыплята»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«Поезд» Н.Метлова.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игры, хороводы: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«Воробушки и автомобиль» М.Раухвергера.«Чёрная курица»чеш.н.и.«Самолёт»Л.Банниковой.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«Табунщик и лошадки» «Лошадки скачут» В.Витлина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«Мой конёк» чеш.н.м.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Pr="002167BF" w:rsidRDefault="007929EB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Ожидаемый результат усвоения программы: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 концу года дети должны уметь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Музыкально-ритмические движения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 исполнить знакомые движения под музыку;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Развитие чувства ритма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Слушание: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Пение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 петь слаженно, начиная и заканчивая пение вместе с музыкой, внимательно прослушивать вступление и проигрыш, узнавать знакомую песню.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Пляски, игры, хороводы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использовать знакомы движения в творческой пляске.</w:t>
      </w: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Задачи музыкального развития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воспитанников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пятого года жизни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A563D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о музыке). Учить внимательно, слушать музыкальное произведение, чувствуя его характер. Узнавать музыкальное произведение по музыкальному отрывку.</w:t>
      </w:r>
    </w:p>
    <w:p w:rsidR="002167BF" w:rsidRPr="002167BF" w:rsidRDefault="002167BF" w:rsidP="00A563D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Различать звуки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2167BF" w:rsidRPr="002167BF" w:rsidRDefault="002167BF" w:rsidP="00A563D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2167BF" w:rsidRPr="002167BF" w:rsidRDefault="002167BF" w:rsidP="00295E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2167BF" w:rsidRPr="002167BF" w:rsidRDefault="002167BF" w:rsidP="00A563D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2167BF" w:rsidRPr="002167BF" w:rsidRDefault="002167BF" w:rsidP="00A563D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Развивать творческую активность детей, уметь инсценировать совместно с воспитателем песни, игровые образы.</w:t>
      </w: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5E9A" w:rsidRDefault="00295E9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Pr="002167BF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2.4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Перспективное планирование работы по музыкальному развитию с детьми 4-5 лет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Продолжительность занятия в средней группе 20 минут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Количество </w:t>
      </w:r>
      <w:r w:rsidR="006F1795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Н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ОД в неделю - 2</w:t>
      </w:r>
    </w:p>
    <w:tbl>
      <w:tblPr>
        <w:tblW w:w="1079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905"/>
        <w:gridCol w:w="3190"/>
        <w:gridCol w:w="514"/>
        <w:gridCol w:w="514"/>
        <w:gridCol w:w="515"/>
        <w:gridCol w:w="514"/>
        <w:gridCol w:w="495"/>
        <w:gridCol w:w="20"/>
      </w:tblGrid>
      <w:tr w:rsidR="002167BF" w:rsidRPr="002167BF" w:rsidTr="006744B8">
        <w:trPr>
          <w:gridAfter w:val="1"/>
          <w:wAfter w:w="20" w:type="dxa"/>
          <w:trHeight w:val="398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95E9A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</w:t>
            </w:r>
            <w:r w:rsidR="002167BF"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есяц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Тема месяца</w:t>
            </w:r>
          </w:p>
          <w:p w:rsidR="002167BF" w:rsidRPr="00295E9A" w:rsidRDefault="002167BF" w:rsidP="007929EB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ОП</w:t>
            </w:r>
            <w:r w:rsidR="00295E9A"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29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95E9A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Ц</w:t>
            </w:r>
            <w:r w:rsidR="002167BF"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ели и задачи ОД</w:t>
            </w:r>
          </w:p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Содержание (репертуар)</w:t>
            </w:r>
          </w:p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 всем видам деятельности</w:t>
            </w:r>
          </w:p>
        </w:tc>
        <w:tc>
          <w:tcPr>
            <w:tcW w:w="25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Интеграция образовательных областей</w:t>
            </w:r>
          </w:p>
        </w:tc>
      </w:tr>
      <w:tr w:rsidR="00295E9A" w:rsidRPr="002167BF" w:rsidTr="006744B8">
        <w:trPr>
          <w:trHeight w:val="1803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Социально-коммуникативная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Познавательная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Речевая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95E9A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</w:t>
            </w:r>
          </w:p>
        </w:tc>
      </w:tr>
      <w:tr w:rsidR="00295E9A" w:rsidRPr="002167BF" w:rsidTr="006744B8">
        <w:trPr>
          <w:cantSplit/>
          <w:trHeight w:val="113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95E9A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Детский сад</w:t>
            </w: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2.Игрушки.</w:t>
            </w: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3.Овощи</w:t>
            </w: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4.Фрукты</w:t>
            </w: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95E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Ходить друг за другом бодрым шагом, реагировать на окончание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Имитировать игру на барабане.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Введение графического изображения длинных и коротких звуков.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Доставить детям радость от прослушанной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Дать понятие «народная музыка», рассказать о двухчастной форме.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в пении характер песни. Определить характер песни, внести барабан. Использовать художественное слово.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Дать детям понятие «Колыбель, колыбельная». Учить петь протяжно.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«Марш», Е.Тиличеевой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«Барабанщик» Д.Кабалевский.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«Колыбельная» С.Левидов, «Вальс» А.Жилина, «Пружинка» р.н.м., «Полечка» Д.Кабалевского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«Андрей-воробей», «Петушок», «Котя», Зайчик ты, зайчик» р.н.м.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«Побежали вдоль реки»</w:t>
            </w:r>
          </w:p>
          <w:p w:rsidR="002167BF" w:rsidRPr="002167BF" w:rsidRDefault="00A45B38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«Тик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-так», «Мы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платочки постираем», «Семья», «Две тетери», «Коза», «Кот Мурлыка»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И.Дунаевский,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«Полянка, р.н.м., «Колыбельная» С.Левидова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«Барабанщик» М.Красева, «Чики-чики-чикалочки» р.н.п., «Котик» И.Кишко», «Колыбельная зайчонка» В.Карасева.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«Нам весело» у.н.м.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«Петушок» р.н.м., «Заинька» рнп, «Кот Васька» р.н.м.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6744B8">
        <w:trPr>
          <w:cantSplit/>
          <w:trHeight w:val="271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6744B8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Осенние явления</w:t>
            </w:r>
          </w:p>
          <w:p w:rsidR="002167BF" w:rsidRPr="002167BF" w:rsidRDefault="006744B8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Деревья 3.Дикие животные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4.Домашние животные</w:t>
            </w: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образ лошадки, согласовывать движения с музыкой. Начинать и заканчивать движения с музыкой.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ритмический слух.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чувства ритма, мелкой моторики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Рассказать о танцевальном жанре «Полька», обратить внимание на характер, динамику произведений. Использование худ. слова.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Различать и менять движения с изменением характера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Внесение муляжей фруктов, Загадки. Доставить детям удовольствие, учить соблюдать простейшие правила игры.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«Лошадка» Л.Банниковой.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Ф.Шуберта.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«Вальс» А.Жилина.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«Полли» анг.н.м. Упр. «Хлопки в ладоши»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«Лошадка», «Божьи коровки»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«Где наши ручки?»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«Раз, два, три, четыре, пять, вышли пальчики гулять», «Бабушка очки надела», «Прилетели гули», «Коза»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«Полька» М.Глинка, «Грустное настроение» А.Штейнвиль.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«Осенние распевки» М.Сидоровой.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«Осень»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«Лошадка Зорька» Т.Ломовой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«Огородная-хороводная» Б.Можжевелова,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осенних листочков»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парами» Лит.н.м.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«Ловишки» Й.Гайдн, «Заинька» РНП.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6744B8">
        <w:trPr>
          <w:cantSplit/>
          <w:trHeight w:val="92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4B8" w:rsidRDefault="006744B8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Мой город 2. Наше тело.</w:t>
            </w:r>
          </w:p>
          <w:p w:rsidR="006744B8" w:rsidRDefault="002167BF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Одежда.</w:t>
            </w:r>
          </w:p>
          <w:p w:rsidR="002167BF" w:rsidRPr="002167BF" w:rsidRDefault="002167BF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Мебель</w:t>
            </w: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движения в соответствии с двухчастной формой. Художественное слово. Варианты марша. Учить выполнять прыжки вперёд, на месте, с поворотами, ориентироваться в пространстве, находить пару.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Прохлопать ритм и сыграть на ударном инструменте конец фразы.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Определить высокие и низкие звуки.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Познакомить с танцевальным жанром «Вальс». Использовать показ, иллюстрацию.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Рассказать о жанре «Песня», о грустной, веселой песне, использовать художественное слово.Учить слышать и различать вступление.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Различать двухчастную форму, менять движения с изменением характера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«Притопы с топотушками» «Из-под дуба»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«Полечка» Д.Кабалевского.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«Мячики» М.Сатулиной. «Вальс» А.Жилина.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«Хлопки в ладоши» «Полли» Анг.н.м.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«Кружение парами» ч.н.м.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«Ходьба и бег» Латв.н.м.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«Лётчик» Е.Тиличеевой.«Котя»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«Лошадка»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«Капуста», «Кот Мурлыка», «Тики –так», «Прилетели гули»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«Вальс» Ф.Шуберт,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«Кот и мышь» Ф.Рыбицкого.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«Варись,варись,кашка»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Е.Туманян. «Осень»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«Первый снег» А.Филиппенко. «Лошадка Зорька» Т.Ломовой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«Огородная –хороводная» Б.Можжевелова.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осенних листочков»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Творческая пляска под любую весёлую мелодию.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«Колпачок» РНП.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«Кот Васька» Г.Лобачёва.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6744B8">
        <w:trPr>
          <w:cantSplit/>
          <w:trHeight w:val="90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4B8" w:rsidRDefault="006744B8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Зима. Зимние явления.</w:t>
            </w:r>
          </w:p>
          <w:p w:rsidR="006744B8" w:rsidRDefault="002167BF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Зимние явления </w:t>
            </w:r>
          </w:p>
          <w:p w:rsidR="002167BF" w:rsidRPr="002167BF" w:rsidRDefault="002167BF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Игрушки 4. Новый год.</w:t>
            </w: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образные движения: ходить вразвалочку как медведь, скакать и «бить копытом» как лошадка.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лёгкие прыжки на двух ногах и бег врассыпную.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Отрабатывать простой хороводный шаг.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Прохлопывать ритм четвертями. Игра на музыкальных инструментах, различать их звучание.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Использование художественного слова, картинки, игрушки. Прохлопать ритм.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Дать детям возможность самим определить характер произведения.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Обратить внимание на тяжёлый и легкий характер произведений. Внесение иллюстраций.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естественным звуком, легко безнапряжения. Внести иллюстрации, игрушки. Создать радостное настроение.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Творческое исполнение танцев.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легкий бег врассыпную, прыжки на двух ногах, кружение на носочках.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Выразительно передавать игровые образы. Придумать свои варианты образа медведя, зайца.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«Шагаем как медведи» Е.Каменоградского.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«Всадники» В.Витлугина. «Мячики» М Сатулиной. «Как пошли наши подружки»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в кругу» ф.н.м. «Большие и маленькие ноги» В.Агафонникова.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«Сорока» рнм «Паровоз»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«Всадники» В.Витлина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«Узнай инструмент»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«Снежок», «Коза», «Наша бабушка идёт»,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«Вальс-шутка» Д.Шостаковича.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«Бегемотик танцует»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«Вальс» Ф.Шуберта.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«Кот и мышь» Ф.Рыбицкого.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«Весёлый Новый год» Е.Жарковского.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«Дед Мороз»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«Ёлка-ёлочка» Т.Попатенко.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«Экосез» А.Жилина.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 снежинок» «Вальс» Ф.Шуберта.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клоунов» «Полька» И.Штрауса.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парами» Лит.н.м.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«Лиса и зайцы» О.Рожавской,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«Дети и медведь» В.Верховенца.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с погремушками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6744B8">
        <w:trPr>
          <w:cantSplit/>
          <w:trHeight w:val="865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1.Зимние забавы </w:t>
            </w:r>
          </w:p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Посуда 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Продукты питания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Ходить бодро, энергично, держать осанку. Остановиться с окончанием музыки. Учить выставлять ногу на носок, лёгкие прыжки, хороводный шаг.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Бежать по кругу, пара за парой, выдерживая расстояние. Держать осанку во время ходьбы.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выкладывать ритмические цепочки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моторики, чувства ритма.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Предложить детям самим определить характер музыки, количество частей. Худ. Слово.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Дать детям понятие о музыкальном вступлении. Начинать пение после вступления. Учить детей вслушиваться и понимать текст песни, отвечать на простые вопросы.Чётко произносить слова, пропевать долгие звуки.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Доставить детям радость.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«Марш» Ф.Шуберта.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в кругу» Ф 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«Хороводный шаг».рнм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«Выставление ноги на носок»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«Паровоз» «Барашеньки» рнп«Лошадка»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«Весёлый оркестр»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«Овечка», «Кот Мурлыка», «Капуста», «Коза», «Снежок»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«Немецкий танец» Л.Бетховена. «Два петуха» С.Разорёнова.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«Вальс-шутка» Д.Шостаковича.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«Бегемотик танцует»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«Саночки»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«Песенка про хомячка» Л.Абелян.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«Паровоз» Г.Эрнескаса.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«Машина» Т.Попатенко.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парами» Лит. 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«Покажи ладошки» «Полька» И.Штрауса.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с погремушками «Экосез» А.Жилина.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«Колпачок» рнм.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6744B8">
        <w:trPr>
          <w:cantSplit/>
          <w:trHeight w:val="870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1.Домашние птицы </w:t>
            </w:r>
          </w:p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Транспорт </w:t>
            </w:r>
          </w:p>
          <w:p w:rsidR="006744B8" w:rsidRDefault="002167BF" w:rsidP="006744B8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Защитники Отечества. </w:t>
            </w:r>
          </w:p>
          <w:p w:rsidR="002167BF" w:rsidRPr="002167BF" w:rsidRDefault="002167BF" w:rsidP="006744B8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Профессии</w:t>
            </w:r>
          </w:p>
          <w:p w:rsidR="002167BF" w:rsidRPr="002167BF" w:rsidRDefault="002167BF" w:rsidP="002167B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координацию движений, слышать смену частей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выполнять шаг с носка, «держать круг», двигаться за спиной впереди идущего.Слышать окончание фраз и делать чёткую остановку.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умение детей ходить высоко поднимая ноги..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Пропевать и прохлопывать ритм попевок. Развивать звуковысотный слух.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музыкальную память детей, умение характеризовать музыку, соотносить её с определённым действием.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петь эмоционально и согласованно. Учить петь сольно и по подгруппам, с музыкальным сопровождением и без него.Учить детей вслушиваться в музыку и отвечать на вопросы.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Воспитывать доброжелательное отношение друг к другу, культуру поведения.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Упр. «Хлоп-хлоп» «Полька» И.Штрауса.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«Машина» Т.Попатенко.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«Хороводный шаг»рнм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«Пузырь»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«Я иду с цветами»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«Сорока», «Ой, лопнул обруч» унм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«Лётчик»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 «Шарик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», «Овечка», «Мы платочки постираем», «Семья»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«Смелый наездник». Р.Шумана «Маша спит» Г.Фрида.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«Два Петуха» С.Разорёнова.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«Немецкий танец» Л.Бетховена.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«Саночки»А.Филиппенко.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«Песенка про хомячка» Л.Абелян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«Машина» Т.Попатенко.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«Мы запели песенку» Р.Рустамова.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«Паровоз» Г.Эрнескаса.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парами» Лит.н.м.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Свободная творческая пляска (муз. на выбор)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«Покажи ладошки» Лат.н.м.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с султанчиками»Хорв.н.м.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«Заинька»рнп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«Ловишки» Й.Гайдна.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«Дети и медведь» В.Верховенца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6744B8">
        <w:trPr>
          <w:cantSplit/>
          <w:trHeight w:val="885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 8 марта 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 Мои друзья</w:t>
            </w:r>
          </w:p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Весенние явления </w:t>
            </w:r>
          </w:p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4. Перелётные птицы 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5. Весёлые истории</w:t>
            </w:r>
          </w:p>
          <w:p w:rsidR="002167BF" w:rsidRPr="002167BF" w:rsidRDefault="002167BF" w:rsidP="002167B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выполнять поскоки с ноги на ногу.Ходить бодро, энергично размахивая руками.Придумывать варианты хлопков.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Выставлять ногу на пятку.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Выкладывать ритм, играть на музыкальных инструментах.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Прохлопывать ритм в разных вариантах. Развивать мелкую моторику.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знакомство с жанром вальс. Развивать речь, воображение, умение слушать музыку. Худ. слово.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звуковысотный и тембровый слух.Учить детей внимательно слушать музыку до конца, отвечать на вопросы.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внимание, умение начинать и продолжать пение вовремя.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различать части музыкального произведения и выполнять движения в соответствии с характером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внимание и ориентацию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Выразительно передавать образные движения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«Скачут по дорожке»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Ф.Шуберта.«Ходьба и бег» лит.н.м.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«Хлоп-хлоп»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«Полька» И.Штрауса.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«Ёжик», «Зайчик ты, зайчик» рнм, «Лошадка»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«Паровоз», «Где наши ручки?»Е.Тиличеевой.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«Два ежа», «Тики-так», Шарик», «Овечка», «Замок»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«Вальс» А.Грибоедова.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«Ёжик» Д.Кабалевского.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«Воробей»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«Мы запели песенку» Р.Рустамова.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«Новый дом» Р.Бойко.«Машина» Т.Попатенко.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«Песенка про хомячка» Л.Абелян.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с платочками»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 Покажи ладошки»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Игра « Колпачок»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«Игра с ёжиком» М.Сидоровой.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«Кто у нас хороший?» р.н.п.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«Колпачок» рнм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6744B8">
        <w:trPr>
          <w:cantSplit/>
          <w:trHeight w:val="898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4B8" w:rsidRDefault="006744B8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Неделя здоровья </w:t>
            </w:r>
          </w:p>
          <w:p w:rsidR="006744B8" w:rsidRDefault="002167BF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Космос </w:t>
            </w:r>
          </w:p>
          <w:p w:rsidR="006744B8" w:rsidRDefault="002167BF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Времена года </w:t>
            </w:r>
          </w:p>
          <w:p w:rsidR="002167BF" w:rsidRPr="002167BF" w:rsidRDefault="006744B8" w:rsidP="00674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 Неделя сказок</w:t>
            </w: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ловкость и быстроту реакции, координацию рук, внимание, умение 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ритмично играть на различных музыкальных инструментах.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Закрепление понятия о жанровой танцевальной музыке.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слышать изменения в музыке и дослушивать музыку до конца.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навыкам сольного и хорового пения. Учить детей петь эмоционально и согласованно.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самостоятельности, творчества, фантазии.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различать музыкальные части и выполнять движения в соответствии с ними.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«Дудочка» Т.Ломовой.«Мячики» М.Сатулиной.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Ф.Шуберта.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«Упражнение с флажками» В.Козырева.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«Лошадки» Л.Банниковой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«Веселый крестьянин» В.Шуман. «Два кота» п.н.м.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«Замок», «Тики-так», «Коза», «Замок», «Овечка», Шарик».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«Полечка»Д.Кабалевского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 солдатиков» Е.Юцкевич.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«Вальс» А.Грибоедова.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«Ёжик» Д.Кабалевского.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«Весенняя полька» Е.Тиличеевой. «Воробей» В.Герчик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«Солнышко» распевка, «Три синички»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«Самолёт» М.Магиденко.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«Весёлый танец» Лит 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Игра «Жмурки» Ф.Флотова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«Кто у нас хороший»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«Лётчики, на аэродром» М.Раухвергера.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5E9A" w:rsidRPr="002167BF" w:rsidTr="00E122D8">
        <w:trPr>
          <w:cantSplit/>
          <w:trHeight w:val="81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295E9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1.День Победы </w:t>
            </w:r>
          </w:p>
          <w:p w:rsidR="006744B8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 Моя сем</w:t>
            </w:r>
            <w:r w:rsidR="00E122D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ья 3.Н</w:t>
            </w:r>
            <w:r w:rsidR="006744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асекомые</w:t>
            </w:r>
          </w:p>
          <w:p w:rsidR="002167BF" w:rsidRPr="002167BF" w:rsidRDefault="00E122D8" w:rsidP="00E12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4.З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дравствуй</w:t>
            </w:r>
            <w:r w:rsidR="006744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лето!</w:t>
            </w:r>
          </w:p>
        </w:tc>
        <w:tc>
          <w:tcPr>
            <w:tcW w:w="2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двигаться поскоками.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детское творчество.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умение бегать легко.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Различать низкий и высокий регистр музыкальных инструментов.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Узнавать звучание знакомых инструментов.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связную речь, воображение, наблюдательность.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Формировать навыки слушания музыки: слушать музыку до окончания звучания, только потом высказывать свои впечатления.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узнавать знакомые песни по мелодии. Учить аккомпанировать себе на различных музыкальных инструментах.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ориентировку в пространстве, двигаться непринужденно.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Согласовывать движения со словами.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Совершенствовать ловкость, сноровку, внимание. Внесение игрушек.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«Подскоки» Фр.н.м.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«Хороводный шаг» р</w:t>
            </w:r>
            <w:r w:rsidR="00A45B3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</w:t>
            </w:r>
            <w:r w:rsidR="00A45B3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</w:t>
            </w:r>
            <w:r w:rsidR="00A45B3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«Скачут лошадки» «Всадники» В.Витлина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для рук «Вальс» А.Жилина.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«Птички летают» «Экосез» А. Жилина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«Два кота» Польск.н.м.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«Ой, лопнул обруч» Укр.н.м.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«Пекарь», «Шарик», «Замок», «Мы платочки постираем», «Кот Мурлыка», «Два ежа», «Пекарь»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«Колыбельная» В.Моцарта.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«Шуточка» В.Селиванова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 солдатиков» Е.Юцкевич.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«Полька» И.Штрауса.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«Марширующие поросята» П.Берлин.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«Зайчик»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М.Старокадомского.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«Хохлатка» А.Филиппенко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«Самолёт» М.Магиденко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«Собачка» М.Раухвергера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«Весёлый жук» Р.Котляровского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«Вот так вот» Бел.н.м. «Пляска с платочком» р.н.п.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Хоровод «Мы на луг ходили»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«Паровоз»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с платочком»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«Ёжик» Д.Кабалевского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«Ловишки с зайчиком» Й.Гайдна.</w:t>
            </w: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7929EB" w:rsidRPr="002167BF" w:rsidRDefault="007929EB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E12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Ожидаемый результат усвоения программы:</w:t>
      </w:r>
    </w:p>
    <w:p w:rsidR="002167BF" w:rsidRPr="002167BF" w:rsidRDefault="002167BF" w:rsidP="00E12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 концу года дети должны уметь:</w:t>
      </w:r>
    </w:p>
    <w:p w:rsidR="002167BF" w:rsidRPr="002167BF" w:rsidRDefault="002167BF" w:rsidP="00E12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Музыкально-ритмические движения: 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выполнять знакомые движения под незнакомую музыку, тем самым проявляя творчество.</w:t>
      </w:r>
    </w:p>
    <w:p w:rsidR="002167BF" w:rsidRPr="002167BF" w:rsidRDefault="002167BF" w:rsidP="00E12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Развитие чувства ритма, музицирование: 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2167BF" w:rsidRPr="002167BF" w:rsidRDefault="002167BF" w:rsidP="00E12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Слушание: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</w:t>
      </w:r>
    </w:p>
    <w:p w:rsidR="002167BF" w:rsidRPr="002167BF" w:rsidRDefault="002167BF" w:rsidP="00E12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Распевание, пение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 узнавать песню по вступлению, а так же по любому отрывку, по мелодии, сыгранной или спетой без слов, уметь начинать и заканчивать пение с музыкой, придумывать мелодии на небольшие фразы, аккомпанировать себе на музыкальных инструментах.</w:t>
      </w:r>
    </w:p>
    <w:p w:rsidR="002167BF" w:rsidRPr="002167BF" w:rsidRDefault="002167BF" w:rsidP="00E12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Пляски, игры, хороводы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7929EB" w:rsidRDefault="007929EB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Задачи музыкального развития детей шестого года жизни</w:t>
      </w:r>
    </w:p>
    <w:p w:rsidR="002167BF" w:rsidRPr="002167BF" w:rsidRDefault="002167BF" w:rsidP="00A563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</w:t>
      </w:r>
    </w:p>
    <w:p w:rsidR="002167BF" w:rsidRPr="002167BF" w:rsidRDefault="002167BF" w:rsidP="00A563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 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2167BF" w:rsidRPr="002167BF" w:rsidRDefault="002167BF" w:rsidP="00A563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2167BF" w:rsidRPr="002167BF" w:rsidRDefault="002167BF" w:rsidP="00A563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2167BF" w:rsidRPr="00E122D8" w:rsidRDefault="002167BF" w:rsidP="00A563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22D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Развивать интерес к игре на музыкальных инструментах. Играть в</w:t>
      </w:r>
      <w:r w:rsidR="00E122D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122D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оркестре на различных инструментах. Закрепить навык игры на металлофоне (сольное, ансамблевое исполнение). Развивать творческое воображение при игре на нетрадиционных музыкальных инструментах.</w:t>
      </w:r>
    </w:p>
    <w:p w:rsidR="002167BF" w:rsidRPr="00E122D8" w:rsidRDefault="002167BF" w:rsidP="00A563DD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22D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Самостоятельно инсценировать содержание песен, хороводов.</w:t>
      </w:r>
      <w:r w:rsidR="00E122D8" w:rsidRPr="00E122D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122D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Действовать самостоятельно, не подражая, друг другу, развивать творческую активность детей.</w:t>
      </w: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E122D8" w:rsidRDefault="00E122D8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2.5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Перспективное планирование работы по музыкальному развитию с детьми 5-6 лет</w:t>
      </w:r>
    </w:p>
    <w:p w:rsidR="002167BF" w:rsidRPr="00AC007E" w:rsidRDefault="002167BF" w:rsidP="00AC007E">
      <w:pPr>
        <w:pStyle w:val="ab"/>
        <w:jc w:val="right"/>
        <w:rPr>
          <w:rFonts w:ascii="Times New Roman" w:hAnsi="Times New Roman" w:cs="Times New Roman"/>
        </w:rPr>
      </w:pPr>
      <w:r w:rsidRPr="00AC007E">
        <w:rPr>
          <w:rFonts w:ascii="Times New Roman" w:hAnsi="Times New Roman" w:cs="Times New Roman"/>
        </w:rPr>
        <w:t>Продолжительность занятия в группе комбинированной направленности -25 минут</w:t>
      </w:r>
    </w:p>
    <w:p w:rsidR="002167BF" w:rsidRPr="00AC007E" w:rsidRDefault="002167BF" w:rsidP="00AC007E">
      <w:pPr>
        <w:pStyle w:val="ab"/>
        <w:jc w:val="right"/>
        <w:rPr>
          <w:rFonts w:ascii="Times New Roman" w:hAnsi="Times New Roman" w:cs="Times New Roman"/>
        </w:rPr>
      </w:pPr>
      <w:r w:rsidRPr="00AC007E">
        <w:rPr>
          <w:rFonts w:ascii="Times New Roman" w:hAnsi="Times New Roman" w:cs="Times New Roman"/>
        </w:rPr>
        <w:t xml:space="preserve">Количество </w:t>
      </w:r>
      <w:r w:rsidR="006F1795">
        <w:rPr>
          <w:rFonts w:ascii="Times New Roman" w:hAnsi="Times New Roman" w:cs="Times New Roman"/>
        </w:rPr>
        <w:t>Н</w:t>
      </w:r>
      <w:r w:rsidRPr="00AC007E">
        <w:rPr>
          <w:rFonts w:ascii="Times New Roman" w:hAnsi="Times New Roman" w:cs="Times New Roman"/>
        </w:rPr>
        <w:t>ОД в неделю - 2</w:t>
      </w: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1277"/>
        <w:gridCol w:w="2906"/>
        <w:gridCol w:w="2906"/>
        <w:gridCol w:w="652"/>
        <w:gridCol w:w="652"/>
        <w:gridCol w:w="652"/>
        <w:gridCol w:w="652"/>
        <w:gridCol w:w="652"/>
      </w:tblGrid>
      <w:tr w:rsidR="002167BF" w:rsidRPr="002167BF" w:rsidTr="00E122D8">
        <w:trPr>
          <w:trHeight w:val="398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Месяц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Тема месяца</w:t>
            </w:r>
          </w:p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ОП</w:t>
            </w:r>
            <w:r w:rsid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29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E122D8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Цели и задачи </w:t>
            </w:r>
            <w:r w:rsidR="002167BF"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ОД</w:t>
            </w:r>
          </w:p>
        </w:tc>
        <w:tc>
          <w:tcPr>
            <w:tcW w:w="29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Содержание (репертуар)</w:t>
            </w:r>
          </w:p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 всем видам деятельности</w:t>
            </w:r>
          </w:p>
        </w:tc>
        <w:tc>
          <w:tcPr>
            <w:tcW w:w="32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Интеграция образовательных областей</w:t>
            </w:r>
          </w:p>
        </w:tc>
      </w:tr>
      <w:tr w:rsidR="002167BF" w:rsidRPr="002167BF" w:rsidTr="00BB3934">
        <w:trPr>
          <w:trHeight w:val="1387"/>
        </w:trPr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BB3934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9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Социально-коммуникативная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Познавательная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Речевая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E122D8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</w:t>
            </w:r>
          </w:p>
        </w:tc>
      </w:tr>
      <w:tr w:rsidR="002167BF" w:rsidRPr="002167BF" w:rsidTr="002916E1">
        <w:trPr>
          <w:cantSplit/>
          <w:trHeight w:val="1175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7929EB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2D8" w:rsidRDefault="002167BF" w:rsidP="00E12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1.День знаний </w:t>
            </w:r>
          </w:p>
          <w:p w:rsidR="00E122D8" w:rsidRDefault="002167BF" w:rsidP="00E12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Детский сад </w:t>
            </w:r>
          </w:p>
          <w:p w:rsidR="00E122D8" w:rsidRDefault="002167BF" w:rsidP="00E12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Дары сибирского леса</w:t>
            </w:r>
          </w:p>
          <w:p w:rsidR="002167BF" w:rsidRPr="002167BF" w:rsidRDefault="002167BF" w:rsidP="00E122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4.Овощи. 5.Фрукты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Реагировать на смену частей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выполнять плавные движения руками.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большие и маленькие шаги.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энергичные прыжки.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Отрабатывать хороводный шаг.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Выкладывать ритмические цепочки из картинок. Работать с ритмическими карточками.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мелкую моторику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творчеством П.Чайковского. Формировать у детей эмоциональную отзывчивость.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слушать музыку от начала до конца.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выразительно.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знакомство с русским фольклором.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артикуляционный аппарат.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правильно брать дыхание.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Придумывать с детьми образные движения, выполнять их выразительно, пластично.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реагировать на смену частей музыки и соответственно ей изменять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реагировать на сигнал.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Приветствие.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Ф.Надененко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«Упражнение для рук» пнм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«Великаны и гномы» Д.Компанейца.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«Попрыгунчики» Ф.Шуберта.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«Хороводный шаг»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«Белочка», «Кружочки», «Тук-тук молотком»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«Поросята»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«Марш деревянных солдатиков» П.Чайковского.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«Голодная кошка и сытый кот» В.Салманова.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«Бай-качи, качи»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«Серенький козлик»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«Жил был у бабушки серенький козлик»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«Урожай собирай»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«Шёл козёл по лесу»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«Попрыгунчики» Ф.Шуберта.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«Приглашение» Укр.н.м.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«Плетень»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с бубном, М.Красев.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16E1" w:rsidRPr="002167BF" w:rsidTr="002916E1">
        <w:trPr>
          <w:trHeight w:val="1717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916E1" w:rsidRPr="002167BF" w:rsidRDefault="002916E1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E1" w:rsidRDefault="002916E1" w:rsidP="007929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Осенние явления </w:t>
            </w:r>
          </w:p>
          <w:p w:rsidR="002916E1" w:rsidRPr="002167BF" w:rsidRDefault="002916E1" w:rsidP="007929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 Деревья и кустарник 3. Дикие животные 4.Домашние животные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маршировать энергично, чётко координировать работу рук и ног.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Добиваться лёгкого и ритмичного выполнения поскоков.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ходить меняя направление движения.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Разучивать танцевальное движение «ковырялочка», отрабатывать хороводный шаг.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Познакомить детей с изображением длинных и коротких звуков в нотной записи.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моторики, чувства ритма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знакомить с танцевальным жанром и трёхчастной формой музыкального произведения.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воображение, связную речь, мышление. Использование скульптуры, иллюстрации, худ. слова.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Рассказ об осени, использование репродукции, художественное слово. Передавать эмоционально характер песни.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русскими народными песенными традициями. Петь протяжно, спокойным естественным голосом. Учить детей пропевать звуки (изменяя их высоту), соотнося их с движением руки. Внесение иллюстрации, муляжей овощей и фруктов. Петь соло, подгруппами, цепочками.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внимание детей.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Согласовывать движения с музыкой.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действовать по сигналу.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 детей творчество, поощрять интересные находки в передаче того или иного образа.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Чувствовать развитие музыкальной фразы.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движения в соответствии со словами песни.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Выражать в движении образ персонажа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Марш» В.Золотарёва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«Поскачем» Т.Ломовой.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«Гусеница» В.Агафонникова. Танц.движ. «Ковырялочка»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«Ливенская полька» рнм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«Прыжки» «Полли» Анг.н.м.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«Гусеница», «Картинки», «Кап-кап»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Дружат в нашей группе девочки и мальчики».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«Полька» П.Чайковского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«На слонах в Индии» А.Гедике.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«Осенние распевки»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«Падают листья» М.Красева.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 нам гости пришли» Ан. Александрова.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«Пляска с притопами» «Гопак» укр.н.м.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«Весёлый танец» Евр.н.м.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«Чей кружок скорее соберётся» рнм «Ворон» В.Калинникова, Игра «Воротики» «Полянка» рнп.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«Ловишки» Й.Гайдна.</w:t>
            </w:r>
          </w:p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6E1" w:rsidRPr="002167BF" w:rsidRDefault="002916E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916E1" w:rsidRPr="002167BF" w:rsidTr="002916E1">
        <w:trPr>
          <w:cantSplit/>
          <w:trHeight w:val="10410"/>
        </w:trPr>
        <w:tc>
          <w:tcPr>
            <w:tcW w:w="7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E1" w:rsidRDefault="002916E1" w:rsidP="002916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Мой город 2.Наше тело</w:t>
            </w:r>
          </w:p>
          <w:p w:rsidR="002167BF" w:rsidRPr="002167BF" w:rsidRDefault="002167BF" w:rsidP="002916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Одежда</w:t>
            </w:r>
          </w:p>
          <w:p w:rsidR="002167BF" w:rsidRPr="002167BF" w:rsidRDefault="002167BF" w:rsidP="002916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Мебель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менять энергичный характер движения на спокойный, сохраняя темп и ритм движения.Совершенствовать движение галопа, создавать выразительный музыкальный образ всадника и лошадки. Развивать координацию движений, чувство ритма. Учить правильно выполнять топающий и хороводный шаг.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Работа с ритмическими карточками.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внимание, памяти, мелкой моторики.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Познакомить детей с лиричной, напевной музыкой. Обратить внимание на трехчастную форму. Рассказ детей.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Работать над чистотой интонирования.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согласованно, внимательно слушая музыкальное сопровождение.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под фонограмму.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кружение на поскоках.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Чётко выполнять хлопки и притопы.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выполнять движения выразительно и эмоционально.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сноровку и внимание детей.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«Марш» М.Робера.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«Всадники» В.Витлина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«Аист» «Кружение»Укр.н.м.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«Топотушки»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«Гусеница», «Картинки»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«Тик-тик-так»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«Зайка», «Поросята»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«Сладкая грёза» П.Чайковского.«Мышки» А.Жилинского.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«От носика до хвостика» М.Парцхаладзе.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 нам гости пришли» Ан.Александрова.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«Снежная песенка» Д.Львова-Компанейца.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«Отвернись-повернись» карельская 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«Кошачий танец» рок-н-ролл.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«Ворон» рнп«Догони меня!»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«Чей кружок скорее соберётся».рнм «Займи место» рнм«Кот и мыши» Т.Ломовой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2916E1">
        <w:trPr>
          <w:cantSplit/>
          <w:trHeight w:val="1041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E1" w:rsidRDefault="002916E1" w:rsidP="002916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Зима.</w:t>
            </w:r>
          </w:p>
          <w:p w:rsidR="002916E1" w:rsidRDefault="002167BF" w:rsidP="002916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Зимующие птицы </w:t>
            </w:r>
          </w:p>
          <w:p w:rsidR="002167BF" w:rsidRPr="002167BF" w:rsidRDefault="002167BF" w:rsidP="002916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Игрушки 4. Новый год.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правильно выполнять приставной шаг.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Воспринимать лёгкую, подвижную музыку, ритмично хлопать в ладоши.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плавность движений, умение изменять силу мышечного напряжения.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Прохлопывание и пропевание ритмической цепочки. Работа с ритмическими карточками.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Поговорить о характере произведения. Учить детей сопереживать.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понятие о трёхчастной форме. Использование картинки, худ. слова. Предложить изобразить клоуна.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спокойным, естественным голосом. Различать припев и куплет. Начинать пение после вступления. Сочетать пение с движением. Петь а капелла и с музыкальным сопровождением.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Учить детей согласовывать движения с музыкой, реагировать на сигнал, ориентироваться в пространстве, развивать внимание.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«Приставной шаг» н.н.м.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«Попрыгаем-побегаем» С.Соснина.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«Ветер и ветерок» «Лендлер»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Л.Бетховена.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="002916E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«Колокольчик», «Живые картинки»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«Капуста», «Зайка», «Дружат в нашей группе»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«Сладкая грёза» П.Чайковского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«Клоуны» Д.Кабалевского.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«Болезнь куклы» П.Чайковского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«Наша ёлка» А.Островского, «Дед Мороз» В.Витлина.«Снежная песенка» Д.Львова-Компанейца.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«Потанцуй со мной дружок» Англ.н.п.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«Не выпустим»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«Отвернись-повернись» Кар.н.м.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«Займи место»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2916E1">
        <w:trPr>
          <w:cantSplit/>
          <w:trHeight w:val="113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E1" w:rsidRDefault="002916E1" w:rsidP="002916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Зимние игры и забавы.</w:t>
            </w:r>
          </w:p>
          <w:p w:rsidR="002167BF" w:rsidRPr="002167BF" w:rsidRDefault="002167BF" w:rsidP="002916E1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 Посуда 3.Продукты питания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Различать динамические изменения в музыке и быстро на них реагировать.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Воспринимать лёгкую, подвижную музыку, согласовывать с ней лёгкий бег и подпрыгивание на двух ногах.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слух, внимание, быстроту реакции.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метроритмического чувства.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Соотносить игру на музыкальных инструментах с текстом.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Поговорить о радостном светлом характере пьесы, сравнить произведение с Учить передавать музыкальные впечатления в речи.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Формировать интерес, внимание к слушанию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начинать пение после вступления. Учить петь выразительно, эмоционально. Развивать умение петь без музыкального сопровождения.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Приучать слушать друг друга. Согласовывать движения со словами песни. Проявлять творческую инициативу.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использовать в свободной пляске ранее выученные движения и придумывать свои. В играх развивать внимание, сноровку.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«Марш» И.Кишко.«Мячики» П.Чайковского.«Шаг и поскок» Т.Ломовой.Упр. «Весёлые ножки» Латв.н.м.«Приставной шаг» н.н.м.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«Попрыгаем-побегаем» С.Соснина.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«Сел комарик под кусточек»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«Ритмические карточки»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«Идет коза рогатая»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«Новая кукла» П.Чайковского,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«Страшилище» В.Витлин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«Зимняя песенка» В.Витлина.«Песенка друзей» В.Герчик.«От носика до хвостика» М.Парцхаладзе.«Снежная песенка» Д.Львова-Компанейца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«Полянка» рнм «Свободная творческая пляска»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«Парная пляска» Чеш.н.м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«Кот и мыши» Т.Ломовой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«Что нам нравится зимой?»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2916E1">
        <w:trPr>
          <w:cantSplit/>
          <w:trHeight w:val="1044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E1" w:rsidRDefault="002916E1" w:rsidP="002916E1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1.Д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омашние птицы 2.Транспорт.3. День защитника Отечества </w:t>
            </w:r>
          </w:p>
          <w:p w:rsidR="002167BF" w:rsidRPr="002167BF" w:rsidRDefault="002167BF" w:rsidP="002916E1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Детский сад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начинать и заканчивать движения с музыкой, правильно и легко бегать. Учить слышать окончание музыкальной фразы. Прыгать на двух ногах, работать ступней, отталкиваясь от пола.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Различать двухчастную форму, совершенствовать легкий бег и ориентировку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отмечать хлопками сильные доли, ритмический рисунок.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делиться своими мыслями и впечатлениями.Учить детей отвечать, находить образные слова и выражения.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эстетический вкус, речь, фантазию.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формировать певческие навыки. Петь с инструментальным сопровождением и без него, «цепочкой».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без напряжения, легко, естественно. Развивать эстетический вкус, речь, фантазию.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учить двигаться парами по кругу боковым галопом, небольшими шагами. Развивать танцевальное творчество. Развивать внимание. Согласовывать движения с текстом песни, выразительно выполнять танцевальные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Выразительно передавать игровые образы.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«Побегаем» К.Вебера.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Н.Богословского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«Спокойный шаг»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«Кто лучше скачет?»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И.Кишко «Шаг и поскок»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Танц.движ. «Полуприседание с выставлением ноги»рнм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«По деревьям скок-скок», «Гусеница»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«Паровоз»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 «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Дружат в нашей группе», «Зайка»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«Утренняя молитва» П.Чайковского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«Детская полька» А.Жилинского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«Песенка друзей»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«Про козлика» Г.Струве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«Кончается зима» Т.Попатенко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 нам гости пришли» Ан.Александрова.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«Мамин праздник» Ю.Гурьева.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«Озорная полька» Н.Вересокиной.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«Весёлый танец»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«Будь внимателен!» Датская 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«Игра со снежками»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1036C7">
        <w:trPr>
          <w:cantSplit/>
          <w:trHeight w:val="113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6C7" w:rsidRDefault="001036C7" w:rsidP="001036C7">
            <w:pPr>
              <w:spacing w:after="15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1.8 Марта 2.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Профессии </w:t>
            </w:r>
          </w:p>
          <w:p w:rsidR="001036C7" w:rsidRDefault="002167BF" w:rsidP="001036C7">
            <w:pPr>
              <w:spacing w:after="15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Весна в природе </w:t>
            </w:r>
          </w:p>
          <w:p w:rsidR="002167BF" w:rsidRPr="002167BF" w:rsidRDefault="002167BF" w:rsidP="001036C7">
            <w:pPr>
              <w:spacing w:after="15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Перелётные птицы</w:t>
            </w:r>
          </w:p>
          <w:p w:rsidR="002167BF" w:rsidRPr="002167BF" w:rsidRDefault="002167BF" w:rsidP="001036C7">
            <w:pPr>
              <w:spacing w:after="15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5. Юмор в нашей жизни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поочерёдно плавные движения руками.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движения в соответствии с характером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выполнять «своё» движение.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Отрабатывать лёгкие, энергичные поскоки.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выкладывать ритмические рисунки. Развивать внимание, чувство ритма. Учить выкладывать ритмические рисунки «жуками».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Закрепить понятие о вальсе.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Поддерживать интерес к слушанию музыки. Расширять и обогащать словарный запас детей. Использование иллюстрации. Использовать худ. слово.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музыкальную память, мелодический слух, певческие навыки.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менять движения в зависимости от изменения характера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Скакать врассыпную в разных направлениях.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согласовывать движения с музыкой, развивать быстроту реакции, выдержку.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водить хоровод, выполнять топающий шаг.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«Передача платочка»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«Пружинящий шаг и бег» Е.Тиличеевой. «Отойди-подойди»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 н.м.«Разрешите пригласить» рнм «Ах ты, берёза».«Кто лучше скачет?»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«Жучки»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«Ритмические карточки»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«Мы делили апельсин», «Кулачки», «Капуста»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«Вальс» С.Майкапара.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«Баба -Яга» П.Чайковского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«Мамин праздник» Ю.Гурьева.«Динь-динь»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Немецкая н.п., «От носика до хвостика» М.Парцхаладзе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«Найди себе пару» Латв.н.м.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«Ловишки с Бабой Ягой»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«Дружные тройки» «Полька» И.Штрауса.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Хоровод «Светит месяц»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«Сапожник» Польск.н.п.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«Шёл козёл по лесу» рни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1036C7">
        <w:trPr>
          <w:cantSplit/>
          <w:trHeight w:val="1002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6C7" w:rsidRDefault="001036C7" w:rsidP="001036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Неделя здоровья </w:t>
            </w:r>
          </w:p>
          <w:p w:rsidR="001036C7" w:rsidRDefault="002167BF" w:rsidP="001036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Космос 3. Круглый год </w:t>
            </w:r>
          </w:p>
          <w:p w:rsidR="002167BF" w:rsidRPr="002167BF" w:rsidRDefault="002167BF" w:rsidP="001036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Части суток. Дни недели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творческое воображение, наблюдательность. Учить изменять движения в соответствии с характером музыки. Совершенствовать плясовые движения, развивать фантазию детей.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исполнять ритмический рисунок мелодии. Учить правильно выполнять подражательные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прохлопывать разнообразный ритм, развивать творчество, фантазию.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мелкую моторику , речь, внимание.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речь, фантазию, образное мышление. Обогащать детей музыкальными впечатлениями.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Воспитывать умение слушать музыку. Воспитывать заботливое отношение к живой природе. Учить петь а капелла.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Работать над чистым интонированием.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слух, музыкальную память.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Работать над чёткой артикуляцией звуков в словах.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соло, по цепочке, дуэтом.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танцевать эмоционально, выразительно.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 время движения по кругу держать расстояние между парами.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согласовывать свои движения с текстом песни.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Воспитывать дружеские взаимоотношения.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«После дождя» в.н.м.«Зеркало» рнм «Ой, хмель мой, хмелёк», «Три притопа» Н.Александрова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«Смелый наездник» Р.Шумана.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«Передача платочка» Т.Ломовой.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«Лиса», «Гусеница», «Паровоз»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«Вышла кошечка» , «Шарик», «Кулачки»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«Игра в лошадки» П.Чайковского.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«Две гусеницы разговаривают» Д.Жученко.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«У матушки четверо было детей» н.н.п.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«Скворушка» Ю.Слонова.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«Вовин барабан»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Распевка «Солнышко, не прячься»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«Ну и до свидания» «Полька» И.Штрауса.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«Найди себе пару» Латв.н.м.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Хоровод «Светит месяц»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«Песенка друзей»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: Игра с бубном, М. Красев.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«Горошина» В.Карасевой.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«Сапожник» Польск.н.п.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1036C7">
        <w:trPr>
          <w:cantSplit/>
          <w:trHeight w:val="113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E122D8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6C7" w:rsidRDefault="001036C7" w:rsidP="001036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День Победы </w:t>
            </w:r>
          </w:p>
          <w:p w:rsidR="001036C7" w:rsidRDefault="002167BF" w:rsidP="001036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Моя семья </w:t>
            </w:r>
          </w:p>
          <w:p w:rsidR="002167BF" w:rsidRPr="002167BF" w:rsidRDefault="001036C7" w:rsidP="001036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Насекомые 4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 Лето. Цветы.</w:t>
            </w: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Ходить по диагонали, «змейкой».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умение ориентироваться в пространстве, легко бегать.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Исполнять ритмический рисунок мелодии. Развивать восприятие сильной доли и затактовое построение фразы. Проявлять творчество.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Точно воспроизводить ритмический рисунок мелодии.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мелкую моторику.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знакомство с «Детским альбомом» П.И.Чайковского.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связную речь, воображение. Закрепить понятие о трехчастной форме. Придумать сюжет к вальсу, изобразить его в движении. Использовать худ. слово.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использовать различные приёмы исполнения: а капелла, хором, соло, «цепочкой». Учить петь без напряжения естественным голосом.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двигаться парами по кругу, соблюдая интервал.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Различать вступление и двухчастную форму музыкального произведения.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Самостоятельно переходить от одних движений к другим.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общим характером русской пляски.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Выразительно передавать игровые образы.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«Спортивный марш» В.Золотарёва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«Упражнение с обручем» П.н.м.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«Ходьба и поскоки» Англ.н.м.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«Петушок» рнм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«После дождя» в.н.м.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«Три притопа»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Н.Александрова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«Маленькая Юлька»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«Поросята»,«Коза»,«Цветок»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«Вальс» П.Чайковского.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«Утки идут на речку»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Д.Львова-Компанейца.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«Я умею рисовать» Л.Абелян.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«Вышли дети в сад зелёный» Польск. н.п. «Вовин барабан»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Хоровод «Земелюшка-чернозём» рнп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«Весёлые дети» Лит.н.м. «Перепёлка» Чеш.н.п.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«Игра с бубнами» М.Красева.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«Кошачий танец» Рок-н-ролл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«Горошина» В.Карасёвой.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036C7" w:rsidRDefault="001036C7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036C7" w:rsidRDefault="001036C7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036C7" w:rsidRDefault="001036C7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1036C7" w:rsidRPr="002167BF" w:rsidRDefault="001036C7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Ожидаемый результат усвоения программы: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 концу года дети должны уметь: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Музыкально- ритмические движения:</w:t>
      </w:r>
    </w:p>
    <w:p w:rsidR="002167BF" w:rsidRPr="002167BF" w:rsidRDefault="002167BF" w:rsidP="00A563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различать двух частную неконтрастную музыку</w:t>
      </w:r>
    </w:p>
    <w:p w:rsidR="002167BF" w:rsidRPr="002167BF" w:rsidRDefault="002167BF" w:rsidP="00A563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Самостоятельно менять движения по частям и музыкальным фразам</w:t>
      </w:r>
    </w:p>
    <w:p w:rsidR="002167BF" w:rsidRPr="002167BF" w:rsidRDefault="002167BF" w:rsidP="00A563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энергично ходить, легко бегать, ритмично прыгать, выполнять различные махи руками и выбрасывание ног, кружиться под руку, выполнять «ковырялочку», притопы.</w:t>
      </w:r>
    </w:p>
    <w:p w:rsidR="002167BF" w:rsidRPr="002167BF" w:rsidRDefault="002167BF" w:rsidP="00A563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использовать знакомые движения в творческих плясках, оценивать качество выполняемых движений.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Развитие чувства ритма, музицирование:</w:t>
      </w:r>
    </w:p>
    <w:p w:rsidR="002167BF" w:rsidRPr="002167BF" w:rsidRDefault="002167BF" w:rsidP="00A563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Дети должны узнавать песню, выложенную графически</w:t>
      </w:r>
    </w:p>
    <w:p w:rsidR="002167BF" w:rsidRPr="002167BF" w:rsidRDefault="002167BF" w:rsidP="00A563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Самостоятельно выложить и сыграть ритмический рисунок, изобразить ритмически свое имя.</w:t>
      </w:r>
    </w:p>
    <w:p w:rsidR="002167BF" w:rsidRPr="002167BF" w:rsidRDefault="002167BF" w:rsidP="00A563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Исполнять простейшие импровизации на музыкальных инструментах.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Слушание музыки:</w:t>
      </w:r>
    </w:p>
    <w:p w:rsidR="002167BF" w:rsidRPr="002167BF" w:rsidRDefault="002167BF" w:rsidP="00A563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Усвоить понятие «жанровая музыка» и определять на слух танец, марш, песню.</w:t>
      </w:r>
    </w:p>
    <w:p w:rsidR="002167BF" w:rsidRPr="002167BF" w:rsidRDefault="002167BF" w:rsidP="00A563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Различать трехчастную контрастную и неконтрастную музыку.</w:t>
      </w:r>
    </w:p>
    <w:p w:rsidR="002167BF" w:rsidRPr="002167BF" w:rsidRDefault="002167BF" w:rsidP="00A563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охарактеризовать музыкальное произведение по динамике, тембровой окраске, ритму, темпу.</w:t>
      </w:r>
    </w:p>
    <w:p w:rsidR="002167BF" w:rsidRPr="002167BF" w:rsidRDefault="002167BF" w:rsidP="00A563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отображать свои впечатления в рисунке.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Пение:</w:t>
      </w:r>
    </w:p>
    <w:p w:rsidR="002167BF" w:rsidRPr="002167BF" w:rsidRDefault="002167BF" w:rsidP="00A563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Узнавать знакомые песни по вступлению, по мелодии. Петь, соблюдая ритмический рисунок песни.</w:t>
      </w:r>
    </w:p>
    <w:p w:rsidR="002167BF" w:rsidRPr="002167BF" w:rsidRDefault="002167BF" w:rsidP="00A563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Петь эмоционально, выразительно, передавая характер песни. Петь с динамическими оттенками</w:t>
      </w:r>
    </w:p>
    <w:p w:rsidR="002167BF" w:rsidRPr="002167BF" w:rsidRDefault="002167BF" w:rsidP="00A563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Петь согласованно, всем вместе, подгруппами, по цепочке, соло, дуэтом. Правильно брать дыхание.</w:t>
      </w:r>
    </w:p>
    <w:p w:rsidR="002167BF" w:rsidRPr="002167BF" w:rsidRDefault="002167BF" w:rsidP="00A563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слушать вступление и начинать петь сразу после его окончания.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Pr="002167BF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6B02E6" w:rsidRDefault="002167BF" w:rsidP="006B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br/>
      </w:r>
      <w:r w:rsidRPr="006B02E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Задачи музыкального развития воспитанников седьмого года жизни</w:t>
      </w:r>
    </w:p>
    <w:p w:rsidR="002167BF" w:rsidRPr="002167BF" w:rsidRDefault="002167BF" w:rsidP="00A563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Формировать у воспитанников музыкальную культуру: воспитывать интерес и любовь к музыке, обогащать музыкальные впечатления.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2167BF" w:rsidRPr="002167BF" w:rsidRDefault="002167BF" w:rsidP="00A563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движениями с предметами.</w:t>
      </w:r>
    </w:p>
    <w:p w:rsidR="002167BF" w:rsidRPr="002167BF" w:rsidRDefault="002167BF" w:rsidP="00A563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2167BF" w:rsidRPr="006B02E6" w:rsidRDefault="002167BF" w:rsidP="00A563DD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6B02E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Развивать певческий голос,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B02E6" w:rsidRPr="002167BF" w:rsidRDefault="006B02E6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AC007E" w:rsidRDefault="00B34A4A" w:rsidP="00AC007E">
      <w:pPr>
        <w:pStyle w:val="ab"/>
        <w:rPr>
          <w:rFonts w:ascii="Times New Roman" w:hAnsi="Times New Roman" w:cs="Times New Roman"/>
          <w:b/>
        </w:rPr>
      </w:pPr>
      <w:r w:rsidRPr="00AC007E">
        <w:rPr>
          <w:rFonts w:ascii="Times New Roman" w:hAnsi="Times New Roman" w:cs="Times New Roman"/>
          <w:b/>
        </w:rPr>
        <w:lastRenderedPageBreak/>
        <w:t xml:space="preserve">2.6 </w:t>
      </w:r>
      <w:r w:rsidR="002167BF" w:rsidRPr="00AC007E">
        <w:rPr>
          <w:rFonts w:ascii="Times New Roman" w:hAnsi="Times New Roman" w:cs="Times New Roman"/>
          <w:b/>
        </w:rPr>
        <w:t>Перспективное планирование работы по музыкальному развитию с детьми 6-7 лет.</w:t>
      </w:r>
    </w:p>
    <w:p w:rsidR="002167BF" w:rsidRPr="00AC007E" w:rsidRDefault="002167BF" w:rsidP="00AC007E">
      <w:pPr>
        <w:pStyle w:val="ab"/>
        <w:rPr>
          <w:rFonts w:ascii="Times New Roman" w:hAnsi="Times New Roman" w:cs="Times New Roman"/>
        </w:rPr>
      </w:pPr>
      <w:r w:rsidRPr="00AC007E">
        <w:rPr>
          <w:rFonts w:ascii="Times New Roman" w:hAnsi="Times New Roman" w:cs="Times New Roman"/>
        </w:rPr>
        <w:t xml:space="preserve">Продолжительность занятия в подготовительной группе – 30 минут, количество </w:t>
      </w:r>
      <w:r w:rsidR="006F1795">
        <w:rPr>
          <w:rFonts w:ascii="Times New Roman" w:hAnsi="Times New Roman" w:cs="Times New Roman"/>
        </w:rPr>
        <w:t>Н</w:t>
      </w:r>
      <w:r w:rsidRPr="00AC007E">
        <w:rPr>
          <w:rFonts w:ascii="Times New Roman" w:hAnsi="Times New Roman" w:cs="Times New Roman"/>
        </w:rPr>
        <w:t>ОД в неделю - 2</w:t>
      </w:r>
    </w:p>
    <w:tbl>
      <w:tblPr>
        <w:tblW w:w="10794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1415"/>
        <w:gridCol w:w="2689"/>
        <w:gridCol w:w="2688"/>
        <w:gridCol w:w="684"/>
        <w:gridCol w:w="684"/>
        <w:gridCol w:w="684"/>
        <w:gridCol w:w="684"/>
        <w:gridCol w:w="680"/>
        <w:gridCol w:w="20"/>
      </w:tblGrid>
      <w:tr w:rsidR="002167BF" w:rsidRPr="0020502E" w:rsidTr="004C4BF3">
        <w:trPr>
          <w:gridAfter w:val="1"/>
          <w:wAfter w:w="20" w:type="dxa"/>
          <w:trHeight w:val="398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Месяц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Тема месяца</w:t>
            </w:r>
          </w:p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ОП</w:t>
            </w:r>
            <w:r w:rsidR="0020502E"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26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0502E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Цели и задачи </w:t>
            </w:r>
            <w:r w:rsidR="002167BF"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ОД</w:t>
            </w:r>
          </w:p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Содержание (репертуар)</w:t>
            </w:r>
          </w:p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 всем видам деятельности</w:t>
            </w:r>
          </w:p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0502E" w:rsidRDefault="002167BF" w:rsidP="002050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Интеграция образовательных Интеграция обр. областей</w:t>
            </w:r>
          </w:p>
        </w:tc>
      </w:tr>
      <w:tr w:rsidR="0020502E" w:rsidRPr="002167BF" w:rsidTr="004C4BF3">
        <w:trPr>
          <w:trHeight w:val="1353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Социально-коммуникативная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Познавательная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Речевая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0502E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Физическая</w:t>
            </w:r>
          </w:p>
        </w:tc>
      </w:tr>
      <w:tr w:rsidR="0020502E" w:rsidRPr="002167BF" w:rsidTr="004C4BF3">
        <w:trPr>
          <w:cantSplit/>
          <w:trHeight w:val="12312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932B41" w:rsidRDefault="002167BF" w:rsidP="0020502E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932B41" w:rsidRDefault="002167BF" w:rsidP="00205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1.Детский сад. Школа.</w:t>
            </w:r>
          </w:p>
          <w:p w:rsidR="002167BF" w:rsidRPr="00932B41" w:rsidRDefault="002167BF" w:rsidP="00205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Дары сибирского леса.</w:t>
            </w:r>
          </w:p>
          <w:p w:rsidR="0020502E" w:rsidRPr="00932B41" w:rsidRDefault="002167BF" w:rsidP="00205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Огород.</w:t>
            </w:r>
          </w:p>
          <w:p w:rsidR="002167BF" w:rsidRPr="00932B41" w:rsidRDefault="002167BF" w:rsidP="002050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Фрукты.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Формировать правильную и чёткую координацию рук.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Учить прыгать ритмично и правильно.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Отрабатывать хороводный и топающий шаг.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Передавать в движении образ больших птиц. Учить правильно выполнять приставной шаг.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Учить выкладывать и прохлопывать ритмические рисунки.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Развивать внимание, умение находить объекты для звукоизвлечения.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Развивать мелкую моторику рук.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Обогащать детей музыкальными впечатлениями, развивать умение слушать музыку, высказываться о ней.Развивать кругозор и речь.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Продолжать знакомить с жанровой музыкой. Вызывать у детей эмоциональный отклик, желание подпевать.Формировать ладовое чувство. Дать понятие о мажоре и миноре.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Учить правильно брать дыхание. Петь спокойно, протяжно. Использовать иллюстрации, наблюдение из окна, рассказ детей.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Учить передавать в движении ритмический рисунок мелодии и изменения характера музыки.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Продолжать учить плавному хороводному шагу, со</w:t>
            </w:r>
            <w:r w:rsidR="00932B41"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гласовывать движения с текстом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Музыкально-ритмические движения:</w:t>
            </w: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«Физкульт-ура» Ю.Чичкова.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«Марш» Н.Леви.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«Прыжки» «Этюд» Л.Шитте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«Хороводный и топающий шаг» рнм</w:t>
            </w:r>
          </w:p>
          <w:p w:rsidR="002167BF" w:rsidRPr="004C4BF3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67BF"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«Детская полька» А.Жилинского.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Упр. для рук «Большие крылья» Арм.н.м.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Развитие чувства ритма, музицирование: </w:t>
            </w: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«Игры с картинками»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«Гусеница»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«Комната наша» Г.Бэхли, «Горн»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«Хвостатый-хитроватый»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Пальчиковая гимнастика:</w:t>
            </w: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«Мама»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Слушание музыки:</w:t>
            </w: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«Танец дикарей»</w:t>
            </w:r>
          </w:p>
          <w:p w:rsidR="002167BF" w:rsidRPr="004C4BF3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67BF"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Распевание, пение: </w:t>
            </w:r>
            <w:r w:rsidR="002167BF"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«Лиса по лесу ходила» рнп</w:t>
            </w:r>
          </w:p>
          <w:p w:rsidR="002167BF" w:rsidRPr="004C4BF3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67BF"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«Ёжик и бычок» П.Воронько.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«Динь-динь-динь письмо тебе» немецкая .н.п.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«Осень» А.Артюнова.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«Падают листья» М.Ерасева.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Пляски, хороводы:</w:t>
            </w: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«Почтальон»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«Мячики», «Передай мяч»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«Алый платочек» Чеш.н.м.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Хорвод «Светит месяц» рнм</w:t>
            </w:r>
          </w:p>
          <w:p w:rsidR="002167BF" w:rsidRPr="004C4BF3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Игры:</w:t>
            </w:r>
            <w:r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Игра «Весёлые скачки» Б.Можжевелова. Игра «Машин</w:t>
            </w:r>
            <w:r w:rsidR="00932B41" w:rsidRPr="004C4B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 и шофёр», Игра «Здравствуйте»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932B41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32B41" w:rsidRPr="002167BF" w:rsidTr="004C4BF3">
        <w:trPr>
          <w:gridAfter w:val="1"/>
          <w:wAfter w:w="20" w:type="dxa"/>
          <w:cantSplit/>
          <w:trHeight w:val="1568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932B41" w:rsidRPr="002167BF" w:rsidRDefault="00932B41" w:rsidP="00932B4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B41" w:rsidRDefault="00932B41" w:rsidP="00932B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Осенние явления в природе. </w:t>
            </w:r>
          </w:p>
          <w:p w:rsidR="00932B41" w:rsidRPr="002167BF" w:rsidRDefault="00932B41" w:rsidP="00932B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 Лес. Деревья и кустарники .</w:t>
            </w:r>
          </w:p>
          <w:p w:rsidR="00932B41" w:rsidRDefault="00932B41" w:rsidP="00932B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3.Животные леса. </w:t>
            </w:r>
          </w:p>
          <w:p w:rsidR="00932B41" w:rsidRPr="002167BF" w:rsidRDefault="00932B41" w:rsidP="00932B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 На ферме.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Отрабатывать высокий, чёткий, строгий шаг.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техникой бокового галопа, приставного шага.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умение маршировать.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использовать всё пространство зала.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чувство ритма,координацию движений. Познакомить с паузой.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память, мелкую моторику.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высказывать свои впечатления о прослушанном произведении.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музыкальным альбомом «Времена года» П.Чайковского.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 Петь выразительно, передавая интонацией характер песни.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Использовать свое творчество,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Танцевать легко, задорно, меняя движения со сменой музыкальных фраз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в движении лёгкий характер музыки, ориентироваться в пространстве. Полечный шаг выполнять мягко, непринуждённо.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Слышать в музыке акценты и согласовывать с ними движения.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Сочетать пение с движением.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Доставить радость детям.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«Высокий и тихий шаг» Ж.Люлли.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«Боковой галоп» «Контраданс» Ф.Шуберта.«Приставной шаг»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Е.Макарова.«Марш» Ж.Люлли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«Бег с лентами» А.Жилина.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«Весёлые палочки»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«Замок-чудак», «В гости», «Мама», «Два ежа»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«Марш гусей» Б.Канэда, «Осенняя песнь» П.Чайковского.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«Ехали медведи» М.Андреевой.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«Лиса по лесу ходила» рнп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«Скворушка прощается» Т.Попатенко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«Осень» А.Артюнова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«Хорошо у нас в саду» В.Герчик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«Как пошли наши подружки» рнп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«Кто скорее?» Л.Шварца,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«Хороводный и топающий шаг» рнм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«Я на горку шла».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«Полька» Ю.Чичкова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«Зеркало» «Пьеса»Б.Бартока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«Алый платочек» ч.н.м.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«Кто скорее?» Л.Шварца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«Плетень» р.н.п.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32B41" w:rsidRPr="002167BF" w:rsidTr="004C4BF3">
        <w:trPr>
          <w:gridAfter w:val="1"/>
          <w:wAfter w:w="20" w:type="dxa"/>
          <w:cantSplit/>
          <w:trHeight w:val="14868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932B41" w:rsidRPr="002167BF" w:rsidRDefault="00932B41" w:rsidP="00932B4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1.Мой город. День единства. 2.Наше тело.3.Одежда. 4.Мебель.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Реагировать на смену характера музыки.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ритмический слух, ощущение музыкальной фразы.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хороводный шаг.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ритмический слух, внимание.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манипулировать палочками.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память, чувство ритма, мелкую моторику.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слушать музыку внимательно, определять жанр и характер произведения.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Формировать способность придумывать сюжет к музыкальному произведению.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Обращать внимание детей на восходящий и нисходящий характер мелодии.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петь без напряжения, не форсируя звук.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навыки правильного дыхания.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слышать других детей и петь слаженно.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Выразительно передавать образ весёлых утят.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Легко и энергично скакать в парах с ноги на ногу.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Вырабатывать правильную осанку.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Воспринимать и передавать в движении части и фразы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«Поскоки и сильный шаг» М.Глинка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«Упр. Для рук» Т.Вилькорейской.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«Прыжки через воображаемые припятствия»в.н.м.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«Хороводный шаг» рнм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«Аты-баты», «Весёлые палочки»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 гости», «Мама», «Замок-чудак»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«Две плаксы» Е.Гнесиной.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«Русский наигрыш» рнм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«Ручеек»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«Дождик обиделся» Д.Львова-Компанейца.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«Моя Россия» Г.Струве.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«Горошина» В.Карасёвой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«Пёстрый колпачок» Г.Струве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«Осень» А.Арутюнова.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«Скворушка прощается» Т.Попатенко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«Танец утят» Фр.н.м.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«Парный танец» х.н.м.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«Алый платочек»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Чеш.н.м.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«Ищи!» Т.Ломовой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«Почтальон»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«Роботы и звёздочки» «Контрасты» Автор неизв.</w:t>
            </w:r>
          </w:p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2B41" w:rsidRPr="002167BF" w:rsidRDefault="00932B41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054E3" w:rsidRPr="002167BF" w:rsidTr="004C4BF3">
        <w:trPr>
          <w:gridAfter w:val="1"/>
          <w:wAfter w:w="20" w:type="dxa"/>
          <w:cantSplit/>
          <w:trHeight w:val="14279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1054E3" w:rsidRPr="002167BF" w:rsidRDefault="001054E3" w:rsidP="001054E3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1.Зима в живой и неживой природе.</w:t>
            </w:r>
          </w:p>
          <w:p w:rsidR="001054E3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 Зимующие и кочующие птицы. </w:t>
            </w:r>
          </w:p>
          <w:p w:rsidR="001054E3" w:rsidRDefault="001054E3" w:rsidP="001054E3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3. Животные севера. </w:t>
            </w:r>
          </w:p>
          <w:p w:rsidR="001054E3" w:rsidRPr="002167BF" w:rsidRDefault="001054E3" w:rsidP="001054E3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4.Мастерская деда Мороза.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Совершенствовать навыки лёгкого бега и маховые движения.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чувство ритма, чёткость движений.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в движениях стремительный характер музыки.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память, внимание и чувство ритма.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мелкой моторики, внимания, памяти.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Формировать правильное музыкальное восприятие.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воображение, речь.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жанр музыки. Худ. слово.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Работать над чёткой дикцией, чистотой интонирования.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согласованно не опережая друг друга. Развивать речь детей, их активность, творческое воображение. Использовать иллюстрации с изображением Новогоднего праздника. Загадать загадку. Использовать худ. слово.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согласованные движения в хороводе, в парах.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имитировать игровые действия, о которых поётся в песне.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быстро менять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«Шаг с акцентом и лёгкий бег» венг.н.м.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«Мельница» Т.Ломовой.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Ц.Пуни.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«Боковой галоп» «Экосез»А.Жилина.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«Поскоки и сильный шаг»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М.Глинки.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«С барабаном ходит ёжик»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«Гусеница с паузами»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«Аты-баты»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«Гномы», «В гости», «Мама»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«Снежинки» А.Стоянова.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 пещере горного короля» Э.Грига.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«Верблюд»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«Новогодняя» А.Филиппенко.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«Горячая пора»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А.Журбина.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 просторном светлом зале» А.Штерна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«Пёстрый колпачок» Г.Струве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вокруг ёлки» Чеш.н.м.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«Жмурка» рнм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«Весёлый танец» Евр.н.м.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«Дед Мороз и дети» И.Кишко</w:t>
            </w:r>
          </w:p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4E3" w:rsidRPr="002167BF" w:rsidRDefault="001054E3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4C4BF3">
        <w:trPr>
          <w:gridAfter w:val="1"/>
          <w:wAfter w:w="20" w:type="dxa"/>
          <w:cantSplit/>
          <w:trHeight w:val="1217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932B4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Зимние забавы.</w:t>
            </w:r>
          </w:p>
          <w:p w:rsidR="001054E3" w:rsidRDefault="002167BF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 Животные жарких стран. </w:t>
            </w:r>
          </w:p>
          <w:p w:rsidR="002167BF" w:rsidRPr="002167BF" w:rsidRDefault="002167BF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 Посуда, продукты питания.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движения с лентой.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в движении лёгкий характер музыки.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Выполнять лёгкий пружинящий шаг.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слышать ритм музыки.</w:t>
            </w:r>
          </w:p>
          <w:p w:rsidR="001054E3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Закреплять технику выполнения бокового галопа.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Проявлять творчество. Использование иллюстраций, музыкальных инструментов.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внимание, слух.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Играть выложенный ритм на музыкальном инструменте.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мелкую моторику рук.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вслушиваться в музыку, эмоционально откликаться на неё, расширять словарный запас.Определить, звучание каких музыкальных инструментов они услышали. Показать иллюстрации зимнего пейзажа. Попросить выбрать наиболее подходящую к произведению.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Подготовиться к пению.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творческое воображение, чувство ритма.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согласовывать движения со сменой частей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Согласовывать движения с пением.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«Упр. с лентой» И.Кишко.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«Поскоки и энергичная ходьба» «Галоп» Ф.Шуберта.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«Поскоки с остановками»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«Юмореска» А.Дворжака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«Ходьба змейкой» «Куранты» В.Щербачёва.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«Марш» Ц.Пуни.</w:t>
            </w:r>
          </w:p>
          <w:p w:rsidR="001054E3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«Экосез» А.Жилина.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«Загадка»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 барабаном ходит ёжик»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«Эхо»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: «Утро настало», «Гномы»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«У Камелька» П.Чайковского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«Пудель и птичка» Ф.Лемарка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«Два кота» Польск.н.п.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«Зимняя песенка» М.Красева.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«Сапожник» Фр.н.п.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«Моя Россия» Г.Струве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в парах» Латыш.н.м.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«Что нам нравится зимой?»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 и клиенты» Польск.н.м.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утят» Фр.н.м.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«Скрипучая дверь» «Хей-хо» Ф.Черчиля.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«Жмурка» рнм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«Ищи!» Т.Ломовой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4C4BF3">
        <w:trPr>
          <w:gridAfter w:val="1"/>
          <w:wAfter w:w="20" w:type="dxa"/>
          <w:cantSplit/>
          <w:trHeight w:val="113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932B4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60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На птичьем дворе. </w:t>
            </w:r>
          </w:p>
          <w:p w:rsidR="009D3D60" w:rsidRDefault="002167BF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2.Мир технических чудес. </w:t>
            </w:r>
          </w:p>
          <w:p w:rsidR="002167BF" w:rsidRPr="002167BF" w:rsidRDefault="002167BF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3.День защитника Отечества.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4.Детский сад. Профессии.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 слово.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Следить за осанкой.</w:t>
            </w:r>
          </w:p>
          <w:p w:rsidR="001054E3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реагировать на смену звучания музыки и быстро менять движения.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исполнять двухголосие.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знакомство с длительностями (ноты со штилями)</w:t>
            </w:r>
          </w:p>
          <w:p w:rsidR="002167BF" w:rsidRPr="002167BF" w:rsidRDefault="009D3D60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асширять музыкальные представления детей.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новыми инструментами.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детей чисто интонировать терцию, сопровождать пение жестом руки.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Работать над дыханием и чистым интонированием.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учить петь легко, напевно, без напряжения, выразительно и эмоционально. Внесение иллюстраций, использование худ. слова.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знакомить детей с русским игровым фольклором.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играми других стран.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 детей творческое воображение, фантазию.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выразительно передавать игровой образ.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«Прыжки и ходьба»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Е.Тиличеевой.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«Нежные руки» «Адажио»Д.Штейбельта.</w:t>
            </w:r>
          </w:p>
          <w:p w:rsidR="001054E3" w:rsidRPr="002167BF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«Марш-парад» В.Сорокина.</w:t>
            </w:r>
          </w:p>
          <w:p w:rsidR="001054E3" w:rsidRDefault="001054E3" w:rsidP="001054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«Бег и подпрыгивание» «Экосез» И.Гуммеля.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Игра «Две гусеницы»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«Мостик», «Замок-чудак», «Утро настало»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«Флейта и контрабас» Г.Фрида.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«Болтунья» В.Волкова.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«Пудель и птичка» Ф.Лемарка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«Маленькая Юлька»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«Мажорные трезвучия»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«Будем моряками» Ю.Слонова.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«Мамина песенка» М.Парцхаладзе.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«Хорошо рядом с мамой» А.Филиппенко.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«Сапожник» Фр.н.п.» Г.Вихарева.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«Как на тоненький ледок» рнм.;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 Авиньоне на мосту» ф.н.м.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«Полька с поворотами» Ю.Чичкова.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«Детская полька» А.Жилинского.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«Рок-н-ролл»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 в парах» Латыш.н.м.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 и клиенты» польск.н.м.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4C4BF3">
        <w:trPr>
          <w:gridAfter w:val="1"/>
          <w:wAfter w:w="20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932B4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60" w:rsidRDefault="002167BF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1.Женский день. 2.Профес</w:t>
            </w:r>
            <w:r w:rsidR="009D3D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си</w:t>
            </w:r>
          </w:p>
          <w:p w:rsidR="009D3D60" w:rsidRDefault="002167BF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3.Весна. 4.Перелётные птицы.</w:t>
            </w:r>
          </w:p>
          <w:p w:rsidR="002167BF" w:rsidRPr="002167BF" w:rsidRDefault="002167BF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 Юмор в нашей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слышать окончание музыкальной фразы и чётко останавливаться.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Бегать в соответствии с характером и темпом музыки.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умение ориентироваться в пространстве. Использовать разные варианты движений.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Прохлопать ритм по фразам, проиграть на музыкальном инструменте.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чувство ритма, совершенствовать память, внимание, мышление, воображение.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Расширять словарный запас.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 слово.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учить петь лёгким звуком, мягко заканчивать музыкальные фразы, отчётливо произносить слова.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Продолжать знакомить с русским народным песенным творчеством.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Слышать начало и окончание музыки, смену музыкальных фраз.</w:t>
            </w:r>
          </w:p>
          <w:p w:rsid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творчество и фантазию детей. Использовать различные варианты игры, худ. слово.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Передавать в движении плавный, спокойный характер музыки. Легко выполнять прыжки, поскоки, спокойный шаг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«Ходьба с остановкой на шаге» в.н.м.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«Бег и прыжки» «Пиццикато» Л.Делиба.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Упр.«Бабочки» «Ноктюрн» П.Чайковского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«Шаг с притопом» «Весёлая прогулка» М.Чулаки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«Бег и подпрыгивание» И.Гуммеля.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«Марш-парад» В.Сорокина.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«Игры с палочками»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«Песнь жаворонка» П.Чайковского.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«Марш Черномора» М.Глинки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«Жаворонок» М.Глинки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Мажорные трезвучия.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«Мышка», «Идёт весна» В.Герчик.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«Солнечная капель» С.Соснина.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«Долговязый журавель» рнп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«Сапожник» Фр.н.п.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«Будь ловким» Н.Ладухина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«Танец» Ю.Чичкова.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Хоровод «Вологодские кружева» В.Лаптева.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«Полька с поворотами» Ю.Чичкова.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«Заря-заряница»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«Бездомный заяц»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«Кто быстрей пробежит в галошах?»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«Осторожный шаг и прыжки» Е.Тиличеевой.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4C4BF3">
        <w:trPr>
          <w:gridAfter w:val="1"/>
          <w:wAfter w:w="20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932B4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60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1.Неделя здоровья. 2.Космические приключения. </w:t>
            </w:r>
          </w:p>
          <w:p w:rsidR="009D3D60" w:rsidRDefault="002167BF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3.Круглый календарь.</w:t>
            </w:r>
          </w:p>
          <w:p w:rsidR="002167BF" w:rsidRPr="002167BF" w:rsidRDefault="002167BF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</w:t>
            </w:r>
            <w:r w:rsidR="009D3D60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Детские писатели.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воображение, фантазию детей. Учить детей слышать смену частей музыки. Развивать умение ориентироваться в пространстве.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Выложить и сыграть простой ритмический рисунок.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Сыграть то, что слышишь с динамическими оттенками.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мелкую моторику рук.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Знакомить с творчеством Д.Кабалевского.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речь детей, воспитывать положительные качества личности.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отмечать характерные, необычные звуки и соотносить музыку с соответствующей иллюстрацией.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Выражать в пении характер музыкального произведения, петь протяжно, напевно, весело, задорно. Поговорить о таком виде народного творчества, как частушки. Предложить сочинить частушки про детский сад.</w:t>
            </w:r>
          </w:p>
          <w:p w:rsid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двигаться легко, ритмично, эмоционально.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Правильно выполнять шаг польки. Придумать с детьми интересные вариации движений.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Использование худ.слова.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Доставить детям удовольствие от игры.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«Тройной шаг» «Петушок» латв.н.м.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Упр. Для рук «Дождик» Н.Любарского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«Ворота»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«Дирижёр»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</w:t>
            </w:r>
            <w:r w:rsidR="009D3D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«Сороконожки», «Паук», «Мостик»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«Три подружки» («Плакса», «Злюка», Резвушка»)Д.Кабалевский.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«Гром и дождь» Т.Чудовой.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«Волк» «Зайчик», «Чемодан»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«Песенка о светофоре» Н.Петровой.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«Хорошо у нас в саду»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«Солнечный зайчик» В.Голикова.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«Солнечная капель» С.Соснина.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«Сапожник» Фр.н.п.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«Полька с хлопками» И.Дунаевского.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«Звероловы и звери»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«Замри!» Англ.н.и.</w:t>
            </w:r>
          </w:p>
          <w:p w:rsidR="009D3D60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Игра «Заря-заряница»</w:t>
            </w:r>
          </w:p>
          <w:p w:rsidR="002167BF" w:rsidRPr="002167BF" w:rsidRDefault="009D3D60" w:rsidP="009D3D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«Сапожник и клиенты» польск.н.м.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167BF" w:rsidRPr="002167BF" w:rsidTr="004C4BF3">
        <w:trPr>
          <w:gridAfter w:val="1"/>
          <w:wAfter w:w="20" w:type="dxa"/>
          <w:cantSplit/>
          <w:trHeight w:val="113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167BF" w:rsidRPr="002167BF" w:rsidRDefault="002167BF" w:rsidP="00932B4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День Победы.</w:t>
            </w:r>
          </w:p>
          <w:p w:rsidR="00BB3934" w:rsidRDefault="002167BF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2.Мой дом. Моя семья. </w:t>
            </w:r>
          </w:p>
          <w:p w:rsidR="00BB3934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3.Насекомые</w:t>
            </w:r>
          </w:p>
          <w:p w:rsidR="002167BF" w:rsidRPr="002167BF" w:rsidRDefault="002167BF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4.До свиданья, детский сад.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умение ориентироваться в пространстве. Формировать выдержку, умение слушать музыку и соотносить с ней свои движения. Развивать воображение, чувство юмора.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Добиваться чёткого проговаривания ритмических рисунков.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чувство ритма.</w:t>
            </w:r>
          </w:p>
          <w:p w:rsidR="00BB3934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Развитие чувства ритма, мелкой моторики, памяти, внимания.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словами выражать своё отношение к музыке.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воображение, фантазию, расширять словарный запас.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Петь слаженно, с динамическими оттенками. Петь знакомые песни по желанию детей. Продолжать учить петь легко, эмоционально.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Развивать голосовой аппарат.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Расширять певческий диапазон.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Учить танцевать эмоционально, ритмично.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Выразительно передавать в движениях игровые образы.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Музыкально-ритмические движения: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«Цирковые лошадки» М.Красева; «Спокойная ходьба и прыжки» В.Моцарта «Шагают аисты» «Марш» Т.Шутенко.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«Шаг с поскоком и бег» С.Шнайдер Повторение и закрепление пройденного материала.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«Дирижё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«Аты-баты»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«Что у кого внутри?»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Пальчиковая гимнастика: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«Пять поросят», «Паучок», «Паук»</w:t>
            </w:r>
          </w:p>
          <w:p w:rsidR="00BB3934" w:rsidRPr="002167BF" w:rsidRDefault="00BB3934" w:rsidP="00BB3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Слушание музыки: 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«Королевский марш льва» К.Сен-Санса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«Лягушки» Ю.Слонова.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«Полёт шмеля» Н.Римского-Корсакова.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Распевание, пение: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«Зайчик», «Музыкальный динозавр»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«Зелёные ботинки» С.Гаврилова.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«Солнечный зайчик» В.Голикова.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«До свиданья, детский сад!» Г.Левкодимова.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«Хорошо у нас в саду» В.Герчик.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 лесу», «О ленивом червячке» В.Ефимова.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«Как мне маме объяснить» Немец.н.п.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Пляски, хороводы: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«Вальс» Делиба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«Школьная кадриль»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«Зоркие глаза» М.Глинки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Полька «Чебурашка» В.Шаинского.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«Танцуй, как я!»Автор неизв.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Игры:</w:t>
            </w: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«Лягушки и аист» В.Витлина.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Ожидаемый результат усвоения программы: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 концу года дети должны уметь: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Музыкально- ритмические движения:</w:t>
      </w:r>
    </w:p>
    <w:p w:rsidR="002167BF" w:rsidRPr="002167BF" w:rsidRDefault="002167BF" w:rsidP="00A563D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различать трех частную неконтрастную музыку</w:t>
      </w:r>
    </w:p>
    <w:p w:rsidR="002167BF" w:rsidRPr="002167BF" w:rsidRDefault="002167BF" w:rsidP="00A563D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Самостоятельно менять движения по частям и музыкальным фразам</w:t>
      </w:r>
    </w:p>
    <w:p w:rsidR="002167BF" w:rsidRPr="002167BF" w:rsidRDefault="002167BF" w:rsidP="00A563D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энергично ходить, легко бегать, ритмично прыгать, выполнять различные махи руками и выбрасывание ног, кружиться под руку, выполнять «ковырялочку», притопы.</w:t>
      </w:r>
    </w:p>
    <w:p w:rsidR="002167BF" w:rsidRPr="002167BF" w:rsidRDefault="002167BF" w:rsidP="00A563D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использовать знакомые движения в творческих плясках, оценивать качество выполняемых движений.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Развитие чувства ритма, музицирование:</w:t>
      </w:r>
    </w:p>
    <w:p w:rsidR="002167BF" w:rsidRPr="002167BF" w:rsidRDefault="002167BF" w:rsidP="00A563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Хорошо чувствовать ритм и уметь прохлопать его.</w:t>
      </w:r>
    </w:p>
    <w:p w:rsidR="002167BF" w:rsidRPr="002167BF" w:rsidRDefault="002167BF" w:rsidP="00A563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Проиграть любое музыкальное произведение с заданным ритмическим рисунком.</w:t>
      </w:r>
    </w:p>
    <w:p w:rsidR="002167BF" w:rsidRPr="002167BF" w:rsidRDefault="002167BF" w:rsidP="00A563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считывать ритмические рисунки с паузами.</w:t>
      </w:r>
    </w:p>
    <w:p w:rsidR="002167BF" w:rsidRPr="002167BF" w:rsidRDefault="002167BF" w:rsidP="00A563D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Играть в ансамбле на 2 –3 голоса, выдерживая свой ритмический рисунок.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Слушание музыки:</w:t>
      </w:r>
    </w:p>
    <w:p w:rsidR="002167BF" w:rsidRPr="002167BF" w:rsidRDefault="002167BF" w:rsidP="00A563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2167BF" w:rsidRPr="002167BF" w:rsidRDefault="002167BF" w:rsidP="00A563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Должны иметь представление о том, что такое балет и опера, кто такой композитор</w:t>
      </w:r>
    </w:p>
    <w:p w:rsidR="002167BF" w:rsidRPr="002167BF" w:rsidRDefault="002167BF" w:rsidP="00A563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Хорошо различать двух и трех частную форму произведения.</w:t>
      </w:r>
    </w:p>
    <w:p w:rsidR="002167BF" w:rsidRPr="002167BF" w:rsidRDefault="002167BF" w:rsidP="00A563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Эмоционально воспринимать музыку и откликаться на нее.</w:t>
      </w:r>
    </w:p>
    <w:p w:rsidR="002167BF" w:rsidRPr="002167BF" w:rsidRDefault="002167BF" w:rsidP="00A563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словесно выразить свое отношение к музыке, уметь фантазировать, музицировать на муз инструментах.</w:t>
      </w:r>
    </w:p>
    <w:p w:rsidR="002167BF" w:rsidRPr="002167BF" w:rsidRDefault="002167BF" w:rsidP="00A563D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Различать звучание русских народных инструментов и симфонического оркестра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>Пение:</w:t>
      </w:r>
    </w:p>
    <w:p w:rsidR="002167BF" w:rsidRPr="002167BF" w:rsidRDefault="002167BF" w:rsidP="00A563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Петь выразительно, легким звуком</w:t>
      </w:r>
    </w:p>
    <w:p w:rsidR="002167BF" w:rsidRPr="002167BF" w:rsidRDefault="002167BF" w:rsidP="00A563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Уметь петь а капелла, в хоре, соло, в сопровождении детского оркестра.</w:t>
      </w:r>
    </w:p>
    <w:p w:rsidR="002167BF" w:rsidRPr="002167BF" w:rsidRDefault="002167BF" w:rsidP="00A563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Активно проявлять себя в инсценировании песен.</w:t>
      </w:r>
    </w:p>
    <w:p w:rsidR="002167BF" w:rsidRPr="002167BF" w:rsidRDefault="002167BF" w:rsidP="00A563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Петь эмоционально, передавая характер мелодии</w:t>
      </w:r>
    </w:p>
    <w:p w:rsidR="002167BF" w:rsidRPr="002167BF" w:rsidRDefault="002167BF" w:rsidP="00A563D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Узнавать песню не только по вступлению но и по фрагмент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Pr="002167BF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2.7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Перспективное планирование праздников и развлечений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для детей дошкольного возраста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Цель: </w:t>
      </w: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Формирование положительных эмоций у дошкольников.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Задачи: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A563D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Формирование мотивации к музыкальной деятельности через пение, движение, игру, творчество и музицирование.</w:t>
      </w:r>
    </w:p>
    <w:p w:rsidR="002167BF" w:rsidRPr="002167BF" w:rsidRDefault="002167BF" w:rsidP="00A563D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Формирование у детей мотивации к творчеству через театрализацию.</w:t>
      </w:r>
    </w:p>
    <w:p w:rsidR="002167BF" w:rsidRPr="002167BF" w:rsidRDefault="002167BF" w:rsidP="00A563D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</w:r>
    </w:p>
    <w:p w:rsidR="002167BF" w:rsidRPr="002167BF" w:rsidRDefault="002167BF" w:rsidP="00A563D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Знакомство детей с особенностями русских традиций и народных праздничных гуляний.</w:t>
      </w:r>
    </w:p>
    <w:p w:rsidR="002167BF" w:rsidRPr="002167BF" w:rsidRDefault="002167BF" w:rsidP="00A563D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Знакомство детей с традициями игры на народных инструментах.</w:t>
      </w:r>
    </w:p>
    <w:p w:rsidR="002167BF" w:rsidRPr="002167BF" w:rsidRDefault="002167BF" w:rsidP="00A563D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Обогащение словарного запаса ребёнка.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F33E49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План развлечений дл</w:t>
      </w:r>
      <w:r w:rsidR="00D662F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я детей от 3-х до 4-х лет на 2021-2022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г.г.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5148"/>
        <w:gridCol w:w="2552"/>
        <w:gridCol w:w="1559"/>
      </w:tblGrid>
      <w:tr w:rsidR="002167BF" w:rsidRPr="002167BF" w:rsidTr="00BB3934">
        <w:trPr>
          <w:trHeight w:val="285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№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Название развлечения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Вид мероприятия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Месяц</w:t>
            </w:r>
          </w:p>
        </w:tc>
      </w:tr>
      <w:tr w:rsidR="002167BF" w:rsidRPr="002167BF" w:rsidTr="00BB3934">
        <w:trPr>
          <w:trHeight w:val="42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«Репка»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Кукольный спектакль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</w:tr>
      <w:tr w:rsidR="002167BF" w:rsidRPr="002167BF" w:rsidTr="00BB3934">
        <w:trPr>
          <w:trHeight w:val="36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«Приключение в осеннем лесу»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Октябрь</w:t>
            </w:r>
          </w:p>
        </w:tc>
      </w:tr>
      <w:tr w:rsidR="002167BF" w:rsidRPr="002167BF" w:rsidTr="00BB393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«Мамочка моя»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Концерт детей детского сада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Ноябрь</w:t>
            </w:r>
          </w:p>
        </w:tc>
      </w:tr>
      <w:tr w:rsidR="002167BF" w:rsidRPr="002167BF" w:rsidTr="00BB3934">
        <w:trPr>
          <w:trHeight w:val="435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D662FA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«Теремок</w:t>
            </w:r>
            <w:r w:rsidR="002167BF"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 новогодней ёлки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</w:tr>
      <w:tr w:rsidR="002167BF" w:rsidRPr="002167BF" w:rsidTr="00BB3934">
        <w:trPr>
          <w:trHeight w:val="375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«Снеговик в гостях у ребят»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Январь</w:t>
            </w:r>
          </w:p>
        </w:tc>
      </w:tr>
      <w:tr w:rsidR="002167BF" w:rsidRPr="002167BF" w:rsidTr="00BB393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23 Февраля «Ловкие, умелые – воины мы смелые!»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«Масленица»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Игровая программа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Февраль</w:t>
            </w:r>
          </w:p>
        </w:tc>
      </w:tr>
      <w:tr w:rsidR="002167BF" w:rsidRPr="002167BF" w:rsidTr="00BB3934">
        <w:trPr>
          <w:trHeight w:val="42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«Очень мамочку люблю»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 с мамами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Март</w:t>
            </w:r>
          </w:p>
        </w:tc>
      </w:tr>
      <w:tr w:rsidR="002167BF" w:rsidRPr="002167BF" w:rsidTr="00BB3934">
        <w:trPr>
          <w:trHeight w:val="345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 гостях у игрушек»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Игровая программа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</w:tr>
      <w:tr w:rsidR="002167BF" w:rsidRPr="002167BF" w:rsidTr="00BB3934">
        <w:trPr>
          <w:trHeight w:val="15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«Дружно мы весну встречаем»</w:t>
            </w:r>
          </w:p>
          <w:p w:rsidR="002167BF" w:rsidRPr="002167BF" w:rsidRDefault="002167BF" w:rsidP="002167B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Май</w:t>
            </w:r>
          </w:p>
        </w:tc>
      </w:tr>
      <w:tr w:rsidR="002167BF" w:rsidRPr="002167BF" w:rsidTr="00BB3934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защиты детей»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«Теремок»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Кукольный спектакль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Июнь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План развлечений для</w:t>
      </w:r>
      <w:r w:rsidR="00D662F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детей от 4-х до 5-ти лет на 2021-2022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г.г.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5132"/>
        <w:gridCol w:w="2552"/>
        <w:gridCol w:w="1417"/>
      </w:tblGrid>
      <w:tr w:rsidR="002167BF" w:rsidRPr="002167BF" w:rsidTr="00BB3934">
        <w:trPr>
          <w:trHeight w:val="24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№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Название развлечения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Вид мероприятия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Месяц</w:t>
            </w:r>
          </w:p>
        </w:tc>
      </w:tr>
      <w:tr w:rsidR="002167BF" w:rsidRPr="002167BF" w:rsidTr="00BB3934">
        <w:trPr>
          <w:trHeight w:val="60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«Зайчик в гости прибегал»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</w:tr>
      <w:tr w:rsidR="002167BF" w:rsidRPr="002167BF" w:rsidTr="00BB3934">
        <w:trPr>
          <w:trHeight w:val="375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«Непобедимое пугало»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Октябрь</w:t>
            </w:r>
          </w:p>
        </w:tc>
      </w:tr>
      <w:tr w:rsidR="002167BF" w:rsidRPr="002167BF" w:rsidTr="00BB3934">
        <w:trPr>
          <w:trHeight w:val="39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матери»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Концерт детей детсада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Ноябрь</w:t>
            </w:r>
          </w:p>
        </w:tc>
      </w:tr>
      <w:tr w:rsidR="002167BF" w:rsidRPr="002167BF" w:rsidTr="00BB3934">
        <w:trPr>
          <w:trHeight w:val="345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«Здравствуй, здравствуй, Новый год!»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 новогодней ёлки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</w:tr>
      <w:tr w:rsidR="002167BF" w:rsidRPr="002167BF" w:rsidTr="00BB3934">
        <w:trPr>
          <w:trHeight w:val="60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«Угадай мелодию»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Январь</w:t>
            </w:r>
          </w:p>
        </w:tc>
      </w:tr>
      <w:tr w:rsidR="002167BF" w:rsidRPr="002167BF" w:rsidTr="00BB3934">
        <w:trPr>
          <w:trHeight w:val="60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пап»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«Масленица»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Музыкально – спортивное развлечение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Февраль</w:t>
            </w:r>
          </w:p>
        </w:tc>
      </w:tr>
      <w:tr w:rsidR="002167BF" w:rsidRPr="002167BF" w:rsidTr="00BB3934">
        <w:trPr>
          <w:trHeight w:val="375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«Спасибо скажем маме»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 с мамами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Март</w:t>
            </w:r>
          </w:p>
        </w:tc>
      </w:tr>
      <w:tr w:rsidR="002167BF" w:rsidRPr="002167BF" w:rsidTr="00BB3934">
        <w:trPr>
          <w:trHeight w:val="6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«Звуки леса»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</w:tr>
      <w:tr w:rsidR="002167BF" w:rsidRPr="002167BF" w:rsidTr="00BB3934"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«Мы весёлые друзья»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Май</w:t>
            </w:r>
          </w:p>
        </w:tc>
      </w:tr>
      <w:tr w:rsidR="002167BF" w:rsidRPr="002167BF" w:rsidTr="00BB3934"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защиты детей»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Июнь</w:t>
            </w: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Pr="002167BF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План развлечений для </w:t>
      </w:r>
      <w:r w:rsidR="00D662F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детей от 5-ти до 6-ти лет на 2021-2022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г.г.</w:t>
      </w:r>
    </w:p>
    <w:tbl>
      <w:tblPr>
        <w:tblW w:w="99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"/>
        <w:gridCol w:w="5164"/>
        <w:gridCol w:w="2552"/>
        <w:gridCol w:w="1576"/>
      </w:tblGrid>
      <w:tr w:rsidR="002167BF" w:rsidRPr="002167BF" w:rsidTr="00BB3934">
        <w:trPr>
          <w:trHeight w:val="25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№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Название развлечения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Вид развлечения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Месяц</w:t>
            </w:r>
          </w:p>
        </w:tc>
      </w:tr>
      <w:tr w:rsidR="002167BF" w:rsidRPr="002167BF" w:rsidTr="00BB3934">
        <w:trPr>
          <w:trHeight w:val="49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Знаний»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Конкурсно - игровая программа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</w:tr>
      <w:tr w:rsidR="002167BF" w:rsidRPr="002167BF" w:rsidTr="00BB3934">
        <w:trPr>
          <w:trHeight w:val="49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Ярмарка «Осень - запасиха, зима - прибериха»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Октябрь</w:t>
            </w:r>
          </w:p>
        </w:tc>
      </w:tr>
      <w:tr w:rsidR="002167BF" w:rsidRPr="002167BF" w:rsidTr="00BB3934">
        <w:trPr>
          <w:trHeight w:val="61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матери»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Ноябрь</w:t>
            </w:r>
          </w:p>
        </w:tc>
      </w:tr>
      <w:tr w:rsidR="002167BF" w:rsidRPr="002167BF" w:rsidTr="00BB3934">
        <w:trPr>
          <w:trHeight w:val="49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«Здравствуй, здравствуй Новый год»»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 новогодней ёлки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</w:tr>
      <w:tr w:rsidR="002167BF" w:rsidRPr="002167BF" w:rsidTr="00BB3934">
        <w:trPr>
          <w:trHeight w:val="49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«Святочные вечера»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Развлечение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Январь</w:t>
            </w:r>
          </w:p>
        </w:tc>
      </w:tr>
      <w:tr w:rsidR="002167BF" w:rsidRPr="002167BF" w:rsidTr="00BB3934">
        <w:trPr>
          <w:trHeight w:val="67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Конкурс военно-патриотической песни, посвященный Дню защитника Отечества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Конкурсно - игровая программа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Февраль</w:t>
            </w:r>
          </w:p>
        </w:tc>
      </w:tr>
      <w:tr w:rsidR="002167BF" w:rsidRPr="002167BF" w:rsidTr="00BB3934">
        <w:trPr>
          <w:trHeight w:val="49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«Загляните в мамины глаза»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«Как на масленой неделе»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Игровая программа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Март</w:t>
            </w:r>
          </w:p>
        </w:tc>
      </w:tr>
      <w:tr w:rsidR="002167BF" w:rsidRPr="002167BF" w:rsidTr="00BB3934">
        <w:trPr>
          <w:trHeight w:val="330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«Тает снег, пришла весна»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</w:tr>
      <w:tr w:rsidR="002167BF" w:rsidRPr="002167BF" w:rsidTr="00BB3934">
        <w:trPr>
          <w:trHeight w:val="49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Победы»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Май</w:t>
            </w:r>
          </w:p>
        </w:tc>
      </w:tr>
      <w:tr w:rsidR="002167BF" w:rsidRPr="002167BF" w:rsidTr="00BB3934">
        <w:trPr>
          <w:trHeight w:val="315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защиты детей»</w:t>
            </w:r>
          </w:p>
        </w:tc>
        <w:tc>
          <w:tcPr>
            <w:tcW w:w="255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Июнь</w:t>
            </w: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Pr="002167BF" w:rsidRDefault="00AC007E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План развлечений для </w:t>
      </w:r>
      <w:r w:rsidR="00D662F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детей от 6-ти до 7-ти лет на 2021-2022</w:t>
      </w: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г.г.</w:t>
      </w:r>
    </w:p>
    <w:tbl>
      <w:tblPr>
        <w:tblW w:w="99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5149"/>
        <w:gridCol w:w="2552"/>
        <w:gridCol w:w="1576"/>
      </w:tblGrid>
      <w:tr w:rsidR="002167BF" w:rsidRPr="002167BF" w:rsidTr="00BB3934">
        <w:trPr>
          <w:trHeight w:val="67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№</w:t>
            </w: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Название праздника или развлечения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Вид развлечения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Дата проведения</w:t>
            </w:r>
          </w:p>
        </w:tc>
      </w:tr>
      <w:tr w:rsidR="002167BF" w:rsidRPr="002167BF" w:rsidTr="00BB3934">
        <w:trPr>
          <w:trHeight w:val="28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Знаний»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«Осень, в гости просим»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Конкурсно - игровая программа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</w:tr>
      <w:tr w:rsidR="002167BF" w:rsidRPr="002167BF" w:rsidTr="00BB3934">
        <w:trPr>
          <w:trHeight w:val="300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«Осень в деревне Простоквашино»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Октябрь</w:t>
            </w:r>
          </w:p>
        </w:tc>
      </w:tr>
      <w:tr w:rsidR="002167BF" w:rsidRPr="002167BF" w:rsidTr="00BB3934">
        <w:trPr>
          <w:trHeight w:val="28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матери»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Концерт для мам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Ноябрь</w:t>
            </w:r>
          </w:p>
        </w:tc>
      </w:tr>
      <w:tr w:rsidR="002167BF" w:rsidRPr="002167BF" w:rsidTr="00BB3934">
        <w:trPr>
          <w:trHeight w:val="28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«Новый год»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</w:tr>
      <w:tr w:rsidR="002167BF" w:rsidRPr="002167BF" w:rsidTr="00BB3934">
        <w:trPr>
          <w:trHeight w:val="300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«Жанры музыки»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Музыкальная викторина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Январь</w:t>
            </w:r>
          </w:p>
        </w:tc>
      </w:tr>
      <w:tr w:rsidR="002167BF" w:rsidRPr="002167BF" w:rsidTr="00BB3934">
        <w:trPr>
          <w:trHeight w:val="28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защитников Отечества»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«Масленица»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 ко дню Защитников Отечества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Игровая программа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Февраль</w:t>
            </w:r>
          </w:p>
        </w:tc>
      </w:tr>
      <w:tr w:rsidR="002167BF" w:rsidRPr="002167BF" w:rsidTr="00BB3934">
        <w:trPr>
          <w:trHeight w:val="28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«Женский день – 8 марта»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 с мамами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Март</w:t>
            </w:r>
          </w:p>
        </w:tc>
      </w:tr>
      <w:tr w:rsidR="002167BF" w:rsidRPr="002167BF" w:rsidTr="00BB3934">
        <w:trPr>
          <w:trHeight w:val="28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«День земли»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Тематическое занятие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</w:tr>
      <w:tr w:rsidR="002167BF" w:rsidRPr="002167BF" w:rsidTr="00BB3934">
        <w:trPr>
          <w:trHeight w:val="300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День Победы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«Выпускной бал»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Май</w:t>
            </w:r>
          </w:p>
        </w:tc>
      </w:tr>
      <w:tr w:rsidR="002167BF" w:rsidRPr="002167BF" w:rsidTr="00BB3934">
        <w:trPr>
          <w:trHeight w:val="28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День защиты детей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Праздник</w:t>
            </w:r>
          </w:p>
        </w:tc>
        <w:tc>
          <w:tcPr>
            <w:tcW w:w="1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Июнь</w:t>
            </w: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Pr="002167BF" w:rsidRDefault="00AC007E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44C2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>НОД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познавательной направленности для детей шестого и седьмого года жизни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"/>
        <w:gridCol w:w="3062"/>
        <w:gridCol w:w="3544"/>
        <w:gridCol w:w="2374"/>
      </w:tblGrid>
      <w:tr w:rsidR="002167BF" w:rsidRPr="002167BF" w:rsidTr="00BB3934">
        <w:trPr>
          <w:trHeight w:val="13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№</w:t>
            </w:r>
          </w:p>
          <w:p w:rsidR="002167BF" w:rsidRPr="002167BF" w:rsidRDefault="002167BF" w:rsidP="002167B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Старшая группа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Подготовительная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167BF" w:rsidRPr="002167BF" w:rsidRDefault="002167BF" w:rsidP="002167B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Месяц</w:t>
            </w:r>
          </w:p>
        </w:tc>
      </w:tr>
      <w:tr w:rsidR="002167BF" w:rsidRPr="002167BF" w:rsidTr="00BB3934">
        <w:trPr>
          <w:trHeight w:val="55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Звуки и музыка.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Часы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Сентябрь</w:t>
            </w:r>
          </w:p>
        </w:tc>
      </w:tr>
      <w:tr w:rsidR="002167BF" w:rsidRPr="002167BF" w:rsidTr="00BB3934">
        <w:trPr>
          <w:trHeight w:val="55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История появления первого музыкального инструмента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Ветер, шелест листьев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Октябрь</w:t>
            </w:r>
          </w:p>
        </w:tc>
      </w:tr>
      <w:tr w:rsidR="002167BF" w:rsidRPr="002167BF" w:rsidTr="00BB3934">
        <w:trPr>
          <w:trHeight w:val="55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Деревянные звуки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Гроза, гром и молния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Ноябрь</w:t>
            </w:r>
          </w:p>
        </w:tc>
      </w:tr>
      <w:tr w:rsidR="002167BF" w:rsidRPr="002167BF" w:rsidTr="00BB3934">
        <w:trPr>
          <w:trHeight w:val="55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Стеклянные звуки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Дождик, ливень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Декабрь</w:t>
            </w:r>
          </w:p>
        </w:tc>
      </w:tr>
      <w:tr w:rsidR="002167BF" w:rsidRPr="002167BF" w:rsidTr="00BB3934">
        <w:trPr>
          <w:trHeight w:val="55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Металлические звуки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Зимние звуки, метель, снег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Январь</w:t>
            </w:r>
          </w:p>
        </w:tc>
      </w:tr>
      <w:tr w:rsidR="002167BF" w:rsidRPr="002167BF" w:rsidTr="00BB3934">
        <w:trPr>
          <w:trHeight w:val="55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Шуршащие звуки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Звуки весны, капель, насекомые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Февраль</w:t>
            </w:r>
          </w:p>
        </w:tc>
      </w:tr>
      <w:tr w:rsidR="002167BF" w:rsidRPr="002167BF" w:rsidTr="00BB3934">
        <w:trPr>
          <w:trHeight w:val="61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Знакомство детей с русским фольклором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Звуки лета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Март</w:t>
            </w:r>
          </w:p>
        </w:tc>
      </w:tr>
      <w:tr w:rsidR="002167BF" w:rsidRPr="002167BF" w:rsidTr="00BB3934">
        <w:trPr>
          <w:trHeight w:val="555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Часы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Ночная фантазия, звуки вселенной, звездное небо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</w:tc>
      </w:tr>
      <w:tr w:rsidR="002167BF" w:rsidRPr="002167BF" w:rsidTr="00BB3934">
        <w:trPr>
          <w:trHeight w:val="540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A563DD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Концерт детей</w:t>
            </w:r>
          </w:p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Концерт детей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7BF" w:rsidRPr="002167BF" w:rsidRDefault="002167BF" w:rsidP="00216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167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Май</w:t>
            </w:r>
          </w:p>
        </w:tc>
      </w:tr>
    </w:tbl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BB3934" w:rsidRDefault="00BB3934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2.8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Основные направления взаимодействия с родителями</w:t>
      </w: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A563D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Изучение семьи и условий семейного воспитания,</w:t>
      </w:r>
    </w:p>
    <w:p w:rsidR="002167BF" w:rsidRPr="002167BF" w:rsidRDefault="002167BF" w:rsidP="00A563D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Пропаганда музыкального развития детей среди родителей,</w:t>
      </w:r>
    </w:p>
    <w:p w:rsidR="002167BF" w:rsidRPr="002167BF" w:rsidRDefault="002167BF" w:rsidP="00A563D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Активизация и коррекция музыкального развития в семье.</w:t>
      </w:r>
    </w:p>
    <w:p w:rsidR="002167BF" w:rsidRPr="002167BF" w:rsidRDefault="002167BF" w:rsidP="00A563D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Дифференцированная и индивидуальная работа с семьёй.</w:t>
      </w:r>
    </w:p>
    <w:p w:rsidR="002167BF" w:rsidRPr="002167BF" w:rsidRDefault="002167BF" w:rsidP="00A563DD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Обобщение и распространение положительного опыта семейного воспитания.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Формы взаимодействия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Тестирование и анкетирование родителей и их детей.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Практические занятия в детском саду по ознакомлению с методами и приёмами музыкального развития детей.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Круглые родительские столы.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Совместные праздники, утренники детей и взрослых.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Создание творческих групп родителей по организации для детей утренников, праздников, игр, развлечений.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«Родительский день» индивидуальные консультации для родителей.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Введение традиций</w:t>
      </w:r>
    </w:p>
    <w:p w:rsidR="002167BF" w:rsidRPr="002167BF" w:rsidRDefault="002167BF" w:rsidP="00A563DD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Создание домашней фонотеки.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4BF3" w:rsidRDefault="004C4BF3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4BF3" w:rsidRDefault="004C4BF3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4BF3" w:rsidRDefault="004C4BF3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4BF3" w:rsidRDefault="004C4BF3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4C4BF3" w:rsidRPr="002167BF" w:rsidRDefault="004C4BF3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C007E" w:rsidRDefault="00AC007E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2167BF" w:rsidRPr="002167BF" w:rsidRDefault="00B34A4A" w:rsidP="0021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2.9 </w:t>
      </w:r>
      <w:r w:rsidR="002167BF" w:rsidRPr="002167B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Библиографический список:</w:t>
      </w:r>
    </w:p>
    <w:p w:rsidR="002167BF" w:rsidRPr="002167BF" w:rsidRDefault="002167BF" w:rsidP="002167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1.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2. Новоскольцева И., Каплунова И. Программа «Ладушки». С-Пб., 2000.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3. Буренина А.И., Тютюнникова Т.Э. Программа музыкального развития «Тутти» СПб.: ООО РЖ «Музыкальная палитра» 2012г.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4. Равчеева И.П. Настольная книга музыкального руководителя. Волгоград, изд. «Учитель» - 2014г.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5. Бабаева Т.И., Березина Т.А., Акулова О.В. Детство. Примерная основная общеобразовательная программа дошкольного образования"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6. Буренина А.И. Журнал «Музыкальная палитра» №4 – 2013г. СПб.: ООО РЖ «Музыкальная палитра» 2013г.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7. Справочник музыкального руководителя» № 2 – 2014г., ЗАО «МЦФЭР», М., - 2014г.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8. Матвеева Р. «Анализ парциальных программ музыкального развития»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9. Лобова А.Ф. Аудиальное развитие детей. Екатеринбург, 1998.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10. 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11.Корепанова М.В., Липчанская И.А. Контроль функционирования и развития ДОУ: методические рекомендации.- М., 2003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12. Гончарова Е.В. и др. Рабочая программа по музыке. Нижневартовск 2009.</w:t>
      </w:r>
    </w:p>
    <w:p w:rsidR="002167BF" w:rsidRPr="002167BF" w:rsidRDefault="002167BF" w:rsidP="00216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167B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13. Интернет – ресурсы.</w:t>
      </w:r>
    </w:p>
    <w:p w:rsidR="00186F3C" w:rsidRPr="002167BF" w:rsidRDefault="00186F3C">
      <w:pPr>
        <w:rPr>
          <w:rFonts w:ascii="Times New Roman" w:hAnsi="Times New Roman" w:cs="Times New Roman"/>
          <w:color w:val="000000" w:themeColor="text1"/>
        </w:rPr>
      </w:pPr>
    </w:p>
    <w:sectPr w:rsidR="00186F3C" w:rsidRPr="002167BF" w:rsidSect="006D7EB9">
      <w:footerReference w:type="default" r:id="rId9"/>
      <w:pgSz w:w="11906" w:h="16838"/>
      <w:pgMar w:top="426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23" w:rsidRDefault="00822A23" w:rsidP="00BB3934">
      <w:pPr>
        <w:spacing w:after="0" w:line="240" w:lineRule="auto"/>
      </w:pPr>
      <w:r>
        <w:separator/>
      </w:r>
    </w:p>
  </w:endnote>
  <w:endnote w:type="continuationSeparator" w:id="0">
    <w:p w:rsidR="00822A23" w:rsidRDefault="00822A23" w:rsidP="00B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04034"/>
      <w:docPartObj>
        <w:docPartGallery w:val="Page Numbers (Bottom of Page)"/>
        <w:docPartUnique/>
      </w:docPartObj>
    </w:sdtPr>
    <w:sdtContent>
      <w:p w:rsidR="00822A23" w:rsidRDefault="00822A23" w:rsidP="00AC00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2A23" w:rsidRDefault="00822A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23" w:rsidRDefault="00822A23" w:rsidP="00BB3934">
      <w:pPr>
        <w:spacing w:after="0" w:line="240" w:lineRule="auto"/>
      </w:pPr>
      <w:r>
        <w:separator/>
      </w:r>
    </w:p>
  </w:footnote>
  <w:footnote w:type="continuationSeparator" w:id="0">
    <w:p w:rsidR="00822A23" w:rsidRDefault="00822A23" w:rsidP="00BB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09D"/>
    <w:multiLevelType w:val="multilevel"/>
    <w:tmpl w:val="A336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4468"/>
    <w:multiLevelType w:val="multilevel"/>
    <w:tmpl w:val="0EAE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B6D05"/>
    <w:multiLevelType w:val="multilevel"/>
    <w:tmpl w:val="32E0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64903"/>
    <w:multiLevelType w:val="multilevel"/>
    <w:tmpl w:val="9CC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D051F"/>
    <w:multiLevelType w:val="multilevel"/>
    <w:tmpl w:val="36E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66864"/>
    <w:multiLevelType w:val="multilevel"/>
    <w:tmpl w:val="11E2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F6326"/>
    <w:multiLevelType w:val="multilevel"/>
    <w:tmpl w:val="E5C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E5B2F"/>
    <w:multiLevelType w:val="multilevel"/>
    <w:tmpl w:val="D68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579AA"/>
    <w:multiLevelType w:val="multilevel"/>
    <w:tmpl w:val="6EBC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C5E73"/>
    <w:multiLevelType w:val="multilevel"/>
    <w:tmpl w:val="42E8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522C0"/>
    <w:multiLevelType w:val="multilevel"/>
    <w:tmpl w:val="BE3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769CD"/>
    <w:multiLevelType w:val="multilevel"/>
    <w:tmpl w:val="362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A445F"/>
    <w:multiLevelType w:val="multilevel"/>
    <w:tmpl w:val="4664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05686"/>
    <w:multiLevelType w:val="multilevel"/>
    <w:tmpl w:val="191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5646C"/>
    <w:multiLevelType w:val="multilevel"/>
    <w:tmpl w:val="86CA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D4EAD"/>
    <w:multiLevelType w:val="multilevel"/>
    <w:tmpl w:val="267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F656A"/>
    <w:multiLevelType w:val="multilevel"/>
    <w:tmpl w:val="D58C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9652A"/>
    <w:multiLevelType w:val="multilevel"/>
    <w:tmpl w:val="A6EA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11323"/>
    <w:multiLevelType w:val="multilevel"/>
    <w:tmpl w:val="A23C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54CEE"/>
    <w:multiLevelType w:val="multilevel"/>
    <w:tmpl w:val="2EBC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224BE"/>
    <w:multiLevelType w:val="multilevel"/>
    <w:tmpl w:val="952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8018C"/>
    <w:multiLevelType w:val="multilevel"/>
    <w:tmpl w:val="07A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B39B4"/>
    <w:multiLevelType w:val="multilevel"/>
    <w:tmpl w:val="BCEE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340B5"/>
    <w:multiLevelType w:val="multilevel"/>
    <w:tmpl w:val="06B0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97767"/>
    <w:multiLevelType w:val="multilevel"/>
    <w:tmpl w:val="D594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62B45"/>
    <w:multiLevelType w:val="multilevel"/>
    <w:tmpl w:val="7F92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6A75C8"/>
    <w:multiLevelType w:val="multilevel"/>
    <w:tmpl w:val="8B62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D7441"/>
    <w:multiLevelType w:val="multilevel"/>
    <w:tmpl w:val="5884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BC0FAD"/>
    <w:multiLevelType w:val="multilevel"/>
    <w:tmpl w:val="409C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F3EBD"/>
    <w:multiLevelType w:val="multilevel"/>
    <w:tmpl w:val="39A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A1121"/>
    <w:multiLevelType w:val="multilevel"/>
    <w:tmpl w:val="ABF4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03DD5"/>
    <w:multiLevelType w:val="multilevel"/>
    <w:tmpl w:val="856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9149F1"/>
    <w:multiLevelType w:val="multilevel"/>
    <w:tmpl w:val="C83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E0E43"/>
    <w:multiLevelType w:val="multilevel"/>
    <w:tmpl w:val="87D8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07CA5"/>
    <w:multiLevelType w:val="multilevel"/>
    <w:tmpl w:val="5548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07B65"/>
    <w:multiLevelType w:val="multilevel"/>
    <w:tmpl w:val="5B7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3"/>
  </w:num>
  <w:num w:numId="5">
    <w:abstractNumId w:val="11"/>
  </w:num>
  <w:num w:numId="6">
    <w:abstractNumId w:val="27"/>
  </w:num>
  <w:num w:numId="7">
    <w:abstractNumId w:val="8"/>
  </w:num>
  <w:num w:numId="8">
    <w:abstractNumId w:val="19"/>
  </w:num>
  <w:num w:numId="9">
    <w:abstractNumId w:val="34"/>
  </w:num>
  <w:num w:numId="10">
    <w:abstractNumId w:val="9"/>
  </w:num>
  <w:num w:numId="11">
    <w:abstractNumId w:val="7"/>
  </w:num>
  <w:num w:numId="12">
    <w:abstractNumId w:val="12"/>
  </w:num>
  <w:num w:numId="13">
    <w:abstractNumId w:val="24"/>
  </w:num>
  <w:num w:numId="14">
    <w:abstractNumId w:val="4"/>
  </w:num>
  <w:num w:numId="15">
    <w:abstractNumId w:val="20"/>
  </w:num>
  <w:num w:numId="16">
    <w:abstractNumId w:val="32"/>
  </w:num>
  <w:num w:numId="17">
    <w:abstractNumId w:val="26"/>
  </w:num>
  <w:num w:numId="18">
    <w:abstractNumId w:val="25"/>
  </w:num>
  <w:num w:numId="19">
    <w:abstractNumId w:val="28"/>
  </w:num>
  <w:num w:numId="20">
    <w:abstractNumId w:val="5"/>
  </w:num>
  <w:num w:numId="21">
    <w:abstractNumId w:val="31"/>
  </w:num>
  <w:num w:numId="22">
    <w:abstractNumId w:val="33"/>
  </w:num>
  <w:num w:numId="23">
    <w:abstractNumId w:val="15"/>
  </w:num>
  <w:num w:numId="24">
    <w:abstractNumId w:val="35"/>
  </w:num>
  <w:num w:numId="25">
    <w:abstractNumId w:val="3"/>
  </w:num>
  <w:num w:numId="26">
    <w:abstractNumId w:val="30"/>
  </w:num>
  <w:num w:numId="27">
    <w:abstractNumId w:val="29"/>
  </w:num>
  <w:num w:numId="28">
    <w:abstractNumId w:val="16"/>
  </w:num>
  <w:num w:numId="29">
    <w:abstractNumId w:val="2"/>
  </w:num>
  <w:num w:numId="30">
    <w:abstractNumId w:val="1"/>
  </w:num>
  <w:num w:numId="31">
    <w:abstractNumId w:val="17"/>
  </w:num>
  <w:num w:numId="32">
    <w:abstractNumId w:val="22"/>
  </w:num>
  <w:num w:numId="33">
    <w:abstractNumId w:val="6"/>
  </w:num>
  <w:num w:numId="34">
    <w:abstractNumId w:val="0"/>
  </w:num>
  <w:num w:numId="35">
    <w:abstractNumId w:val="10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BF"/>
    <w:rsid w:val="001036C7"/>
    <w:rsid w:val="001054E3"/>
    <w:rsid w:val="00186F3C"/>
    <w:rsid w:val="0020502E"/>
    <w:rsid w:val="002167BF"/>
    <w:rsid w:val="00221DEE"/>
    <w:rsid w:val="00221E75"/>
    <w:rsid w:val="00244C24"/>
    <w:rsid w:val="002916E1"/>
    <w:rsid w:val="00295E9A"/>
    <w:rsid w:val="004B622E"/>
    <w:rsid w:val="004C4BF3"/>
    <w:rsid w:val="004C5DD4"/>
    <w:rsid w:val="006744B8"/>
    <w:rsid w:val="006B02E6"/>
    <w:rsid w:val="006D7EB9"/>
    <w:rsid w:val="006E0608"/>
    <w:rsid w:val="006F0665"/>
    <w:rsid w:val="006F1795"/>
    <w:rsid w:val="007406AF"/>
    <w:rsid w:val="007929EB"/>
    <w:rsid w:val="007C6FA0"/>
    <w:rsid w:val="007D2A5E"/>
    <w:rsid w:val="00814C19"/>
    <w:rsid w:val="00822A23"/>
    <w:rsid w:val="00932B41"/>
    <w:rsid w:val="009D3D60"/>
    <w:rsid w:val="00A45B38"/>
    <w:rsid w:val="00A563DD"/>
    <w:rsid w:val="00AC007E"/>
    <w:rsid w:val="00B34A4A"/>
    <w:rsid w:val="00BB3934"/>
    <w:rsid w:val="00C138BE"/>
    <w:rsid w:val="00D662FA"/>
    <w:rsid w:val="00E122D8"/>
    <w:rsid w:val="00F33E49"/>
    <w:rsid w:val="00F56155"/>
    <w:rsid w:val="00FA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5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934"/>
  </w:style>
  <w:style w:type="paragraph" w:styleId="a7">
    <w:name w:val="footer"/>
    <w:basedOn w:val="a"/>
    <w:link w:val="a8"/>
    <w:uiPriority w:val="99"/>
    <w:unhideWhenUsed/>
    <w:rsid w:val="00BB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934"/>
  </w:style>
  <w:style w:type="paragraph" w:styleId="a9">
    <w:name w:val="Balloon Text"/>
    <w:basedOn w:val="a"/>
    <w:link w:val="aa"/>
    <w:uiPriority w:val="99"/>
    <w:semiHidden/>
    <w:unhideWhenUsed/>
    <w:rsid w:val="004C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BF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7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5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934"/>
  </w:style>
  <w:style w:type="paragraph" w:styleId="a7">
    <w:name w:val="footer"/>
    <w:basedOn w:val="a"/>
    <w:link w:val="a8"/>
    <w:uiPriority w:val="99"/>
    <w:unhideWhenUsed/>
    <w:rsid w:val="00BB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934"/>
  </w:style>
  <w:style w:type="paragraph" w:styleId="a9">
    <w:name w:val="Balloon Text"/>
    <w:basedOn w:val="a"/>
    <w:link w:val="aa"/>
    <w:uiPriority w:val="99"/>
    <w:semiHidden/>
    <w:unhideWhenUsed/>
    <w:rsid w:val="004C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BF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7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c8/H3Xi9J08Kx/2IZoabPGA7wcs+MQuuzRcJ0Xrt6Gk=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/wYE5/sVytzGkhK6ptoKV7Ng1NuwoB5nZuznWvTFTc8=</DigestValue>
    </Reference>
  </SignedInfo>
  <SignatureValue>U2NgpHP+nIMgM2gFqLIaJOLhqueK6DPTSh6lE+KqgBq8FTVpAHTMiA9NY59HGW0v
peVW9ykFrA5idUxI0Qmt5A==</SignatureValue>
  <KeyInfo>
    <X509Data>
      <X509Certificate>MIIKLjCCCdugAwIBAgIRArEUsABTrCifSQCfDNkEFtYwCgYIKoUDBwEBAwIwggGJ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0J3QotCj0KAiMB4XDTIwMTAxMzEwMzYwNloXDTIyMDExMzA5MzExN1owggJNMTAw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LjIwMTgwNgYFKoUDZG8ELQwrItCa0YDQuNC/0YLQvtCf0YDQviBDU1AiICjQstC1
0YDRgdC40Y8gNC4wKTB8BgNVHR8EdTBzMDegNaAzhjFodHRwOi8vY2RwLnNrYmtv
bnR1ci5ydS9jZHAvc2tia29udHVyLXExLTIwMjAuY3JsMDigNqA0hjJodHRwOi8v
Y2RwMi5za2Jrb250dXIucnUvY2RwL3NrYmtvbnR1ci1xMS0yMDIwLmNybDCBggYH
KoUDAgIxAgR3MHUwZRZAaHR0cHM6Ly9jYS5rb250dXIucnUvYWJvdXQvZG9jdW1l
bnRzL2NyeXB0b3Byby1saWNlbnNlLXF1YWxpZmllZAwd0KHQmtCRINCa0L7QvdGC
0YPRgCDQuCDQlNCX0J4DAgXgBAzls92yERR49/MZuRgwggFgBgNVHSMEggFXMIIB
U4AUM8zx6RoOJmPPpIRlWVyGdxt/fkqhggEspIIBKDCCASQxHjAcBgkqhkiG9w0B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BAMMI9Cc0LjQvdC60L7QvNGB0LLRj9C30Ywg0KDQvtGB0YHQuNC4ggsA351M5wAA
AAAEdjAdBgNVHQ4EFgQUule5irP1h8mweg4FjRj7l29WycgwCgYIKoUDBwEBAwID
QQDyI1i1xuaPApdW89ZCCQ6rs/Q/0qtbnNXkm4SMw6hC9b7GHcJrmZxF2+IwevYF
HF7yvP9H+ZCzPxFNNeyTlTv/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Q2EGuMNwggVjkE4E4LeIHEB2bRc=</DigestValue>
      </Reference>
      <Reference URI="/word/endnotes.xml?ContentType=application/vnd.openxmlformats-officedocument.wordprocessingml.endnotes+xml">
        <DigestMethod Algorithm="http://www.w3.org/2000/09/xmldsig#sha1"/>
        <DigestValue>s51WGzWJb63c7fdwu+dqwiNl/EM=</DigestValue>
      </Reference>
      <Reference URI="/word/fontTable.xml?ContentType=application/vnd.openxmlformats-officedocument.wordprocessingml.fontTable+xml">
        <DigestMethod Algorithm="http://www.w3.org/2000/09/xmldsig#sha1"/>
        <DigestValue>Yj5TLeNB286D6nb/zNhF1byictQ=</DigestValue>
      </Reference>
      <Reference URI="/word/footer1.xml?ContentType=application/vnd.openxmlformats-officedocument.wordprocessingml.footer+xml">
        <DigestMethod Algorithm="http://www.w3.org/2000/09/xmldsig#sha1"/>
        <DigestValue>fqTCiwwYRx7u/P6Mml37HIMY/Bo=</DigestValue>
      </Reference>
      <Reference URI="/word/footnotes.xml?ContentType=application/vnd.openxmlformats-officedocument.wordprocessingml.footnotes+xml">
        <DigestMethod Algorithm="http://www.w3.org/2000/09/xmldsig#sha1"/>
        <DigestValue>C4KwaQ9nkkjsiBOLhk4j01SOVcI=</DigestValue>
      </Reference>
      <Reference URI="/word/numbering.xml?ContentType=application/vnd.openxmlformats-officedocument.wordprocessingml.numbering+xml">
        <DigestMethod Algorithm="http://www.w3.org/2000/09/xmldsig#sha1"/>
        <DigestValue>3QrlxHg59F8J6PgcwVNX7u7BjZA=</DigestValue>
      </Reference>
      <Reference URI="/word/settings.xml?ContentType=application/vnd.openxmlformats-officedocument.wordprocessingml.settings+xml">
        <DigestMethod Algorithm="http://www.w3.org/2000/09/xmldsig#sha1"/>
        <DigestValue>jyogoEZVQNd7iBVo3nW3cB5cN7M=</DigestValue>
      </Reference>
      <Reference URI="/word/styles.xml?ContentType=application/vnd.openxmlformats-officedocument.wordprocessingml.styles+xml">
        <DigestMethod Algorithm="http://www.w3.org/2000/09/xmldsig#sha1"/>
        <DigestValue>ta1gqadt7P1E8ooLYqGsBxoUORw=</DigestValue>
      </Reference>
      <Reference URI="/word/stylesWithEffects.xml?ContentType=application/vnd.ms-word.stylesWithEffects+xml">
        <DigestMethod Algorithm="http://www.w3.org/2000/09/xmldsig#sha1"/>
        <DigestValue>irJn6TZ6+IkyGxySv1X2ll/Byew=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RkdF9qPjgLSErg5BuXP7p7DMBwg=</DigestValue>
      </Reference>
    </Manifest>
    <SignatureProperties>
      <SignatureProperty Id="idSignatureTime" Target="#idPackageSignature">
        <mdssi:SignatureTime>
          <mdssi:Format>YYYY-MM-DDThh:mm:ssTZD</mdssi:Format>
          <mdssi:Value>2021-09-09T09:22:58Z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2021-09-09T09:22:58Z</xd:SigningTime>
          <xd:SigningCertificate>
            <xd:Cert>
              <xd:CertDigest>
                <DigestMethod Algorithm="http://www.w3.org/2000/09/xmldsig#sha1"/>
                <DigestValue>wMsF40PP5XPNoTR//MImE29MG+o=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915945504762963358566385647846099785430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3CE1-E4E5-4DAF-B23A-8815E566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13058</Words>
  <Characters>74436</Characters>
  <Application>Microsoft Office Word</Application>
  <DocSecurity>4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ДС19</dc:creator>
  <cp:lastModifiedBy>МБДОУ ДС19</cp:lastModifiedBy>
  <cp:revision>2</cp:revision>
  <cp:lastPrinted>2021-09-09T09:20:00Z</cp:lastPrinted>
  <dcterms:created xsi:type="dcterms:W3CDTF">2021-09-09T09:22:00Z</dcterms:created>
  <dcterms:modified xsi:type="dcterms:W3CDTF">2021-09-09T09:22:00Z</dcterms:modified>
</cp:coreProperties>
</file>